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ED" w:rsidRDefault="00DC1D2D" w:rsidP="00DC1D2D">
      <w:pPr>
        <w:tabs>
          <w:tab w:val="left" w:pos="-90"/>
          <w:tab w:val="left" w:pos="3960"/>
          <w:tab w:val="left" w:pos="7560"/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853783" wp14:editId="61AF450D">
                <wp:simplePos x="0" y="0"/>
                <wp:positionH relativeFrom="column">
                  <wp:posOffset>4761230</wp:posOffset>
                </wp:positionH>
                <wp:positionV relativeFrom="paragraph">
                  <wp:posOffset>7751445</wp:posOffset>
                </wp:positionV>
                <wp:extent cx="2190115" cy="8051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1A3" w:rsidRDefault="00E821A3" w:rsidP="00E821A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bookmarkStart w:id="0" w:name="_GoBack"/>
                            <w:r w:rsidRPr="00E821A3">
                              <w:rPr>
                                <w:rFonts w:asciiTheme="majorHAnsi" w:hAnsiTheme="majorHAnsi"/>
                                <w:b/>
                              </w:rPr>
                              <w:t xml:space="preserve">Colorado Cross-Disability Coalition </w:t>
                            </w:r>
                          </w:p>
                          <w:p w:rsidR="00E821A3" w:rsidRPr="00C06BFC" w:rsidRDefault="00E821A3" w:rsidP="00E821A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06BFC">
                              <w:rPr>
                                <w:rFonts w:asciiTheme="majorHAnsi" w:hAnsiTheme="majorHAnsi"/>
                              </w:rPr>
                              <w:t>303-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839-1775</w:t>
                            </w:r>
                          </w:p>
                          <w:p w:rsidR="00E821A3" w:rsidRPr="00E821A3" w:rsidRDefault="00DC1D2D" w:rsidP="00E821A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5" w:history="1">
                              <w:r w:rsidR="00E821A3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ccdconline.org</w:t>
                              </w:r>
                            </w:hyperlink>
                            <w:r w:rsidR="00E821A3" w:rsidRPr="00E821A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4.9pt;margin-top:610.35pt;width:172.45pt;height:6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" filled="f" stroked="f">
                <v:textbox>
                  <w:txbxContent>
                    <w:p w:rsidR="00E821A3" w:rsidRDefault="00E821A3" w:rsidP="00E821A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bookmarkStart w:id="1" w:name="_GoBack"/>
                      <w:r w:rsidRPr="00E821A3">
                        <w:rPr>
                          <w:rFonts w:asciiTheme="majorHAnsi" w:hAnsiTheme="majorHAnsi"/>
                          <w:b/>
                        </w:rPr>
                        <w:t xml:space="preserve">Colorado Cross-Disability Coalition </w:t>
                      </w:r>
                    </w:p>
                    <w:p w:rsidR="00E821A3" w:rsidRPr="00C06BFC" w:rsidRDefault="00E821A3" w:rsidP="00E821A3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C06BFC">
                        <w:rPr>
                          <w:rFonts w:asciiTheme="majorHAnsi" w:hAnsiTheme="majorHAnsi"/>
                        </w:rPr>
                        <w:t>303-</w:t>
                      </w:r>
                      <w:r>
                        <w:rPr>
                          <w:rFonts w:asciiTheme="majorHAnsi" w:hAnsiTheme="majorHAnsi"/>
                        </w:rPr>
                        <w:t>839-1775</w:t>
                      </w:r>
                    </w:p>
                    <w:p w:rsidR="00E821A3" w:rsidRPr="00E821A3" w:rsidRDefault="00DC1D2D" w:rsidP="00E821A3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6" w:history="1">
                        <w:r w:rsidR="00E821A3">
                          <w:rPr>
                            <w:rStyle w:val="Hyperlink"/>
                            <w:rFonts w:asciiTheme="majorHAnsi" w:hAnsiTheme="majorHAnsi"/>
                          </w:rPr>
                          <w:t>ccdconline.org</w:t>
                        </w:r>
                      </w:hyperlink>
                      <w:r w:rsidR="00E821A3" w:rsidRPr="00E821A3">
                        <w:rPr>
                          <w:rFonts w:asciiTheme="majorHAnsi" w:hAnsiTheme="majorHAnsi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5C5CB6" wp14:editId="165D9D0B">
                <wp:simplePos x="0" y="0"/>
                <wp:positionH relativeFrom="column">
                  <wp:posOffset>4748530</wp:posOffset>
                </wp:positionH>
                <wp:positionV relativeFrom="paragraph">
                  <wp:posOffset>6816725</wp:posOffset>
                </wp:positionV>
                <wp:extent cx="2314575" cy="10096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FED" w:rsidRDefault="00C06BFC" w:rsidP="00C06BF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06BFC">
                              <w:rPr>
                                <w:rFonts w:asciiTheme="majorHAnsi" w:hAnsiTheme="majorHAnsi"/>
                                <w:b/>
                              </w:rPr>
                              <w:t xml:space="preserve">Colorado Coalition </w:t>
                            </w:r>
                            <w:r w:rsidR="00F75B57">
                              <w:rPr>
                                <w:rFonts w:asciiTheme="majorHAnsi" w:hAnsiTheme="majorHAnsi"/>
                                <w:b/>
                              </w:rPr>
                              <w:t>a</w:t>
                            </w:r>
                            <w:r w:rsidRPr="00C06BFC">
                              <w:rPr>
                                <w:rFonts w:asciiTheme="majorHAnsi" w:hAnsiTheme="majorHAnsi"/>
                                <w:b/>
                              </w:rPr>
                              <w:t xml:space="preserve">gainst </w:t>
                            </w:r>
                          </w:p>
                          <w:p w:rsidR="00C06BFC" w:rsidRPr="00C06BFC" w:rsidRDefault="00C06BFC" w:rsidP="00C06BF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06BFC">
                              <w:rPr>
                                <w:rFonts w:asciiTheme="majorHAnsi" w:hAnsiTheme="majorHAnsi"/>
                                <w:b/>
                              </w:rPr>
                              <w:t>Sexual Assault</w:t>
                            </w:r>
                          </w:p>
                          <w:p w:rsidR="00005FAF" w:rsidRPr="00C06BFC" w:rsidRDefault="00C06BFC" w:rsidP="00C06BF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06BFC">
                              <w:rPr>
                                <w:rFonts w:asciiTheme="majorHAnsi" w:hAnsiTheme="majorHAnsi"/>
                              </w:rPr>
                              <w:t xml:space="preserve">Provides sexual assault crisis resources and support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ccasa.org/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gethelp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/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73.9pt;margin-top:536.75pt;width:182.25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" filled="f" stroked="f">
                <v:textbox>
                  <w:txbxContent>
                    <w:p w:rsidR="00BA2FED" w:rsidRDefault="00C06BFC" w:rsidP="00C06BF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C06BFC">
                        <w:rPr>
                          <w:rFonts w:asciiTheme="majorHAnsi" w:hAnsiTheme="majorHAnsi"/>
                          <w:b/>
                        </w:rPr>
                        <w:t xml:space="preserve">Colorado Coalition </w:t>
                      </w:r>
                      <w:r w:rsidR="00F75B57">
                        <w:rPr>
                          <w:rFonts w:asciiTheme="majorHAnsi" w:hAnsiTheme="majorHAnsi"/>
                          <w:b/>
                        </w:rPr>
                        <w:t>a</w:t>
                      </w:r>
                      <w:r w:rsidRPr="00C06BFC">
                        <w:rPr>
                          <w:rFonts w:asciiTheme="majorHAnsi" w:hAnsiTheme="majorHAnsi"/>
                          <w:b/>
                        </w:rPr>
                        <w:t xml:space="preserve">gainst </w:t>
                      </w:r>
                    </w:p>
                    <w:p w:rsidR="00C06BFC" w:rsidRPr="00C06BFC" w:rsidRDefault="00C06BFC" w:rsidP="00C06BF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C06BFC">
                        <w:rPr>
                          <w:rFonts w:asciiTheme="majorHAnsi" w:hAnsiTheme="majorHAnsi"/>
                          <w:b/>
                        </w:rPr>
                        <w:t>Sexual Assault</w:t>
                      </w:r>
                    </w:p>
                    <w:p w:rsidR="00005FAF" w:rsidRPr="00C06BFC" w:rsidRDefault="00C06BFC" w:rsidP="00C06BFC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C06BFC">
                        <w:rPr>
                          <w:rFonts w:asciiTheme="majorHAnsi" w:hAnsiTheme="majorHAnsi"/>
                        </w:rPr>
                        <w:t xml:space="preserve">Provides sexual assault crisis resources and support </w:t>
                      </w:r>
                      <w:hyperlink r:id="rId8" w:history="1">
                        <w:r>
                          <w:rPr>
                            <w:rStyle w:val="Hyperlink"/>
                            <w:rFonts w:asciiTheme="majorHAnsi" w:hAnsiTheme="majorHAnsi"/>
                          </w:rPr>
                          <w:t>ccasa.org/</w:t>
                        </w:r>
                        <w:proofErr w:type="spellStart"/>
                        <w:r>
                          <w:rPr>
                            <w:rStyle w:val="Hyperlink"/>
                            <w:rFonts w:asciiTheme="majorHAnsi" w:hAnsiTheme="majorHAnsi"/>
                          </w:rPr>
                          <w:t>gethelp</w:t>
                        </w:r>
                        <w:proofErr w:type="spellEnd"/>
                        <w:r>
                          <w:rPr>
                            <w:rStyle w:val="Hyperlink"/>
                            <w:rFonts w:asciiTheme="majorHAnsi" w:hAnsiTheme="majorHAnsi"/>
                          </w:rPr>
                          <w:t>/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5E6A44" wp14:editId="611F802D">
                <wp:simplePos x="0" y="0"/>
                <wp:positionH relativeFrom="column">
                  <wp:posOffset>4755515</wp:posOffset>
                </wp:positionH>
                <wp:positionV relativeFrom="paragraph">
                  <wp:posOffset>5909310</wp:posOffset>
                </wp:positionV>
                <wp:extent cx="2095500" cy="94805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48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FC" w:rsidRPr="00C06BFC" w:rsidRDefault="00C06BFC" w:rsidP="00C06BF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06BFC">
                              <w:rPr>
                                <w:rFonts w:asciiTheme="majorHAnsi" w:hAnsiTheme="majorHAnsi"/>
                                <w:b/>
                              </w:rPr>
                              <w:t>Colorado Homeless Families</w:t>
                            </w:r>
                          </w:p>
                          <w:p w:rsidR="00C06BFC" w:rsidRDefault="00C06BFC" w:rsidP="00BA2FE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L</w:t>
                            </w:r>
                            <w:r w:rsidRPr="00C06BFC">
                              <w:rPr>
                                <w:rFonts w:asciiTheme="majorHAnsi" w:hAnsiTheme="majorHAnsi"/>
                              </w:rPr>
                              <w:t xml:space="preserve">ong term transitional housing </w:t>
                            </w:r>
                          </w:p>
                          <w:p w:rsidR="00C06BFC" w:rsidRPr="00C06BFC" w:rsidRDefault="00C06BFC" w:rsidP="00C06BF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06BFC">
                              <w:rPr>
                                <w:rFonts w:asciiTheme="majorHAnsi" w:hAnsiTheme="majorHAnsi"/>
                              </w:rPr>
                              <w:t>303-420-6634</w:t>
                            </w:r>
                          </w:p>
                          <w:p w:rsidR="00C06BFC" w:rsidRPr="00C06BFC" w:rsidRDefault="00DC1D2D" w:rsidP="00C06BF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9" w:history="1">
                              <w:r w:rsidR="00C06BF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coloradohomelessfamilies.org/get-help/</w:t>
                              </w:r>
                            </w:hyperlink>
                            <w:r w:rsidR="00C06BF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74.45pt;margin-top:465.3pt;width:165pt;height:74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" filled="f" stroked="f">
                <v:textbox>
                  <w:txbxContent>
                    <w:p w:rsidR="00C06BFC" w:rsidRPr="00C06BFC" w:rsidRDefault="00C06BFC" w:rsidP="00C06BF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C06BFC">
                        <w:rPr>
                          <w:rFonts w:asciiTheme="majorHAnsi" w:hAnsiTheme="majorHAnsi"/>
                          <w:b/>
                        </w:rPr>
                        <w:t>Colorado Homeless Families</w:t>
                      </w:r>
                    </w:p>
                    <w:p w:rsidR="00C06BFC" w:rsidRDefault="00C06BFC" w:rsidP="00BA2FED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</w:t>
                      </w:r>
                      <w:r w:rsidRPr="00C06BFC">
                        <w:rPr>
                          <w:rFonts w:asciiTheme="majorHAnsi" w:hAnsiTheme="majorHAnsi"/>
                        </w:rPr>
                        <w:t xml:space="preserve">ong term transitional housing </w:t>
                      </w:r>
                    </w:p>
                    <w:p w:rsidR="00C06BFC" w:rsidRPr="00C06BFC" w:rsidRDefault="00C06BFC" w:rsidP="00C06BFC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C06BFC">
                        <w:rPr>
                          <w:rFonts w:asciiTheme="majorHAnsi" w:hAnsiTheme="majorHAnsi"/>
                        </w:rPr>
                        <w:t>303-420-6634</w:t>
                      </w:r>
                    </w:p>
                    <w:p w:rsidR="00C06BFC" w:rsidRPr="00C06BFC" w:rsidRDefault="00DC1D2D" w:rsidP="00C06BFC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10" w:history="1">
                        <w:r w:rsidR="00C06BFC">
                          <w:rPr>
                            <w:rStyle w:val="Hyperlink"/>
                            <w:rFonts w:asciiTheme="majorHAnsi" w:hAnsiTheme="majorHAnsi"/>
                          </w:rPr>
                          <w:t>coloradohomelessfamilies.org/get-help/</w:t>
                        </w:r>
                      </w:hyperlink>
                      <w:r w:rsidR="00C06BF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21A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8769F8" wp14:editId="7FF92974">
                <wp:simplePos x="0" y="0"/>
                <wp:positionH relativeFrom="column">
                  <wp:posOffset>2272030</wp:posOffset>
                </wp:positionH>
                <wp:positionV relativeFrom="paragraph">
                  <wp:posOffset>8795565</wp:posOffset>
                </wp:positionV>
                <wp:extent cx="4784820" cy="59309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82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D2" w:rsidRDefault="00796ED2" w:rsidP="009B6B73">
                            <w:pPr>
                              <w:tabs>
                                <w:tab w:val="left" w:pos="180"/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96ED2">
                              <w:rPr>
                                <w:rFonts w:asciiTheme="majorHAnsi" w:hAnsiTheme="majorHAnsi"/>
                              </w:rPr>
                              <w:t>These resources are provided for informational purposes only and are not affiliated with ORPC. Please contact the organizations directly to learn more.</w:t>
                            </w:r>
                          </w:p>
                          <w:p w:rsidR="00E821A3" w:rsidRDefault="00E821A3" w:rsidP="00E821A3">
                            <w:pPr>
                              <w:tabs>
                                <w:tab w:val="left" w:pos="180"/>
                                <w:tab w:val="left" w:pos="27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Rev. 2/3/17</w:t>
                            </w:r>
                          </w:p>
                          <w:p w:rsidR="00463E96" w:rsidRPr="00796ED2" w:rsidRDefault="00463E96" w:rsidP="00796ED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9pt;margin-top:692.55pt;width:376.75pt;height:4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" stroked="f">
                <v:textbox>
                  <w:txbxContent>
                    <w:p w:rsidR="00796ED2" w:rsidRDefault="00796ED2" w:rsidP="009B6B73">
                      <w:pPr>
                        <w:tabs>
                          <w:tab w:val="left" w:pos="180"/>
                          <w:tab w:val="left" w:pos="270"/>
                        </w:tabs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796ED2">
                        <w:rPr>
                          <w:rFonts w:asciiTheme="majorHAnsi" w:hAnsiTheme="majorHAnsi"/>
                        </w:rPr>
                        <w:t>These resources are provided for informational purposes only and are not affiliated with ORPC. Please contact the organizations directly to learn more.</w:t>
                      </w:r>
                    </w:p>
                    <w:p w:rsidR="00E821A3" w:rsidRDefault="00E821A3" w:rsidP="00E821A3">
                      <w:pPr>
                        <w:tabs>
                          <w:tab w:val="left" w:pos="180"/>
                          <w:tab w:val="left" w:pos="270"/>
                        </w:tabs>
                        <w:spacing w:after="0" w:line="240" w:lineRule="auto"/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Rev. 2/3/17</w:t>
                      </w:r>
                    </w:p>
                    <w:p w:rsidR="00463E96" w:rsidRPr="00796ED2" w:rsidRDefault="00463E96" w:rsidP="00796ED2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A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B84998" wp14:editId="7CEC08D5">
                <wp:simplePos x="0" y="0"/>
                <wp:positionH relativeFrom="column">
                  <wp:posOffset>4776489</wp:posOffset>
                </wp:positionH>
                <wp:positionV relativeFrom="paragraph">
                  <wp:posOffset>3268506</wp:posOffset>
                </wp:positionV>
                <wp:extent cx="1952625" cy="741812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418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1A3" w:rsidRDefault="00E821A3" w:rsidP="00E821A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821A3">
                              <w:rPr>
                                <w:rFonts w:asciiTheme="majorHAnsi" w:hAnsiTheme="majorHAnsi"/>
                                <w:b/>
                              </w:rPr>
                              <w:t>Disability Law Colorado</w:t>
                            </w:r>
                          </w:p>
                          <w:p w:rsidR="00E821A3" w:rsidRDefault="00E821A3" w:rsidP="00E821A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303-722-0300</w:t>
                            </w:r>
                          </w:p>
                          <w:p w:rsidR="00E821A3" w:rsidRPr="00A515DF" w:rsidRDefault="00DC1D2D" w:rsidP="00E821A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11" w:history="1">
                              <w:r w:rsidR="00BC719B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disabilitylawco.org</w:t>
                              </w:r>
                            </w:hyperlink>
                            <w:r w:rsidR="00E821A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76.1pt;margin-top:257.35pt;width:153.75pt;height:5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UhDAIAAPo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" filled="f" stroked="f">
                <v:textbox>
                  <w:txbxContent>
                    <w:p w:rsidR="00E821A3" w:rsidRDefault="00E821A3" w:rsidP="00E821A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E821A3">
                        <w:rPr>
                          <w:rFonts w:asciiTheme="majorHAnsi" w:hAnsiTheme="majorHAnsi"/>
                          <w:b/>
                        </w:rPr>
                        <w:t>Disability Law Colorado</w:t>
                      </w:r>
                    </w:p>
                    <w:p w:rsidR="00E821A3" w:rsidRDefault="00E821A3" w:rsidP="00E821A3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303-722-0300</w:t>
                      </w:r>
                    </w:p>
                    <w:p w:rsidR="00E821A3" w:rsidRPr="00A515DF" w:rsidRDefault="00E821A3" w:rsidP="00E821A3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12" w:history="1">
                        <w:r w:rsidR="00BC719B">
                          <w:rPr>
                            <w:rStyle w:val="Hyperlink"/>
                            <w:rFonts w:asciiTheme="majorHAnsi" w:hAnsiTheme="majorHAnsi"/>
                          </w:rPr>
                          <w:t>disabilitylawco.org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21A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BD190" wp14:editId="7443304A">
                <wp:simplePos x="0" y="0"/>
                <wp:positionH relativeFrom="column">
                  <wp:posOffset>4776470</wp:posOffset>
                </wp:positionH>
                <wp:positionV relativeFrom="paragraph">
                  <wp:posOffset>1991995</wp:posOffset>
                </wp:positionV>
                <wp:extent cx="2357755" cy="14097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AF" w:rsidRDefault="00005FAF" w:rsidP="00005FA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05FAF">
                              <w:rPr>
                                <w:rFonts w:asciiTheme="majorHAnsi" w:hAnsiTheme="majorHAnsi"/>
                                <w:b/>
                              </w:rPr>
                              <w:t xml:space="preserve">Colorado CASA </w:t>
                            </w:r>
                          </w:p>
                          <w:p w:rsidR="00005FAF" w:rsidRPr="00005FAF" w:rsidRDefault="00005FAF" w:rsidP="00005FA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05FAF">
                              <w:rPr>
                                <w:rFonts w:asciiTheme="majorHAnsi" w:hAnsiTheme="majorHAnsi"/>
                              </w:rPr>
                              <w:t>Court Appointed Special Advocates for children</w:t>
                            </w:r>
                            <w:r w:rsidR="00F95A98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Pr="00005FAF">
                              <w:rPr>
                                <w:rFonts w:asciiTheme="majorHAnsi" w:hAnsiTheme="majorHAnsi"/>
                              </w:rPr>
                              <w:t>services are regionally administered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coloradocasa.org/menus/program-information.html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005FAF" w:rsidRPr="00005FAF" w:rsidRDefault="00005FAF" w:rsidP="00005FA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303-623-5380 State office </w:t>
                            </w:r>
                            <w:r w:rsidR="00E821A3">
                              <w:rPr>
                                <w:rFonts w:asciiTheme="majorHAnsi" w:hAnsiTheme="majorHAnsi"/>
                              </w:rPr>
                              <w:t>voic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76.1pt;margin-top:156.85pt;width:185.65pt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" filled="f" stroked="f">
                <v:textbox>
                  <w:txbxContent>
                    <w:p w:rsidR="00005FAF" w:rsidRDefault="00005FAF" w:rsidP="00005FA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005FAF">
                        <w:rPr>
                          <w:rFonts w:asciiTheme="majorHAnsi" w:hAnsiTheme="majorHAnsi"/>
                          <w:b/>
                        </w:rPr>
                        <w:t xml:space="preserve">Colorado CASA </w:t>
                      </w:r>
                    </w:p>
                    <w:p w:rsidR="00005FAF" w:rsidRPr="00005FAF" w:rsidRDefault="00005FAF" w:rsidP="00005FA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005FAF">
                        <w:rPr>
                          <w:rFonts w:asciiTheme="majorHAnsi" w:hAnsiTheme="majorHAnsi"/>
                        </w:rPr>
                        <w:t>Court Appointed Special Advocates for children</w:t>
                      </w:r>
                      <w:r w:rsidR="00F95A98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Pr="00005FAF">
                        <w:rPr>
                          <w:rFonts w:asciiTheme="majorHAnsi" w:hAnsiTheme="majorHAnsi"/>
                        </w:rPr>
                        <w:t>services are regionally administered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hyperlink r:id="rId14" w:history="1">
                        <w:r>
                          <w:rPr>
                            <w:rStyle w:val="Hyperlink"/>
                            <w:rFonts w:asciiTheme="majorHAnsi" w:hAnsiTheme="majorHAnsi"/>
                          </w:rPr>
                          <w:t>coloradocasa.org/menus/program-information.html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005FAF" w:rsidRPr="00005FAF" w:rsidRDefault="00005FAF" w:rsidP="00005FA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303-623-5380 State office </w:t>
                      </w:r>
                      <w:r w:rsidR="00E821A3">
                        <w:rPr>
                          <w:rFonts w:asciiTheme="majorHAnsi" w:hAnsiTheme="majorHAnsi"/>
                        </w:rPr>
                        <w:t>voic</w:t>
                      </w:r>
                      <w:r>
                        <w:rPr>
                          <w:rFonts w:asciiTheme="majorHAnsi" w:hAnsiTheme="majorHAnsi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8474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F1AC1" wp14:editId="35724B0F">
                <wp:simplePos x="0" y="0"/>
                <wp:positionH relativeFrom="column">
                  <wp:posOffset>-193675</wp:posOffset>
                </wp:positionH>
                <wp:positionV relativeFrom="paragraph">
                  <wp:posOffset>553085</wp:posOffset>
                </wp:positionV>
                <wp:extent cx="2524125" cy="838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C0E" w:rsidRPr="00A515DF" w:rsidRDefault="00E95C0E" w:rsidP="00E95C0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  <w:b/>
                              </w:rPr>
                              <w:t>National Domestic Violence Hotline</w:t>
                            </w:r>
                          </w:p>
                          <w:p w:rsidR="00E95C0E" w:rsidRPr="00A515DF" w:rsidRDefault="00E95C0E" w:rsidP="00E95C0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</w:rPr>
                              <w:t>1-800-799-7233</w:t>
                            </w:r>
                          </w:p>
                          <w:p w:rsidR="00E95C0E" w:rsidRPr="00A515DF" w:rsidRDefault="00E95C0E" w:rsidP="00E95C0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</w:rPr>
                              <w:t>For Deaf: TTY 1-800-787-3224</w:t>
                            </w:r>
                          </w:p>
                          <w:p w:rsidR="00E95C0E" w:rsidRPr="00A515DF" w:rsidRDefault="00DC1D2D" w:rsidP="00E95C0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15" w:history="1">
                              <w:r w:rsidR="00A515DF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thehotline.org</w:t>
                              </w:r>
                            </w:hyperlink>
                            <w:r w:rsidR="00E95C0E" w:rsidRPr="00A515D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.25pt;margin-top:43.55pt;width:198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" filled="f" stroked="f">
                <v:textbox>
                  <w:txbxContent>
                    <w:p w:rsidR="00E95C0E" w:rsidRPr="00A515DF" w:rsidRDefault="00E95C0E" w:rsidP="00E95C0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A515DF">
                        <w:rPr>
                          <w:rFonts w:asciiTheme="majorHAnsi" w:hAnsiTheme="majorHAnsi"/>
                          <w:b/>
                        </w:rPr>
                        <w:t>National Domestic Violence Hotline</w:t>
                      </w:r>
                    </w:p>
                    <w:p w:rsidR="00E95C0E" w:rsidRPr="00A515DF" w:rsidRDefault="00E95C0E" w:rsidP="00E95C0E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</w:rPr>
                        <w:t>1-800-799-7233</w:t>
                      </w:r>
                    </w:p>
                    <w:p w:rsidR="00E95C0E" w:rsidRPr="00A515DF" w:rsidRDefault="00E95C0E" w:rsidP="00E95C0E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</w:rPr>
                        <w:t>For Deaf: TTY 1-800-787-3224</w:t>
                      </w:r>
                    </w:p>
                    <w:p w:rsidR="00E95C0E" w:rsidRPr="00A515DF" w:rsidRDefault="00BC719B" w:rsidP="00E95C0E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16" w:history="1">
                        <w:r w:rsidR="00A515DF">
                          <w:rPr>
                            <w:rStyle w:val="Hyperlink"/>
                            <w:rFonts w:asciiTheme="majorHAnsi" w:hAnsiTheme="majorHAnsi"/>
                          </w:rPr>
                          <w:t>thehotline.org</w:t>
                        </w:r>
                      </w:hyperlink>
                      <w:r w:rsidR="00E95C0E" w:rsidRPr="00A515DF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5DB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B65C55" wp14:editId="7B011991">
                <wp:simplePos x="0" y="0"/>
                <wp:positionH relativeFrom="column">
                  <wp:posOffset>2432685</wp:posOffset>
                </wp:positionH>
                <wp:positionV relativeFrom="paragraph">
                  <wp:posOffset>8092440</wp:posOffset>
                </wp:positionV>
                <wp:extent cx="1714500" cy="6667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5DF" w:rsidRPr="00A515DF" w:rsidRDefault="00F95A98" w:rsidP="00A515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Head Start Information</w:t>
                            </w:r>
                          </w:p>
                          <w:p w:rsidR="00A515DF" w:rsidRPr="00A515DF" w:rsidRDefault="00A515DF" w:rsidP="00A515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</w:rPr>
                              <w:t>1-866-763-6481</w:t>
                            </w:r>
                          </w:p>
                          <w:p w:rsidR="00A515DF" w:rsidRPr="00A515DF" w:rsidRDefault="00DC1D2D" w:rsidP="00A515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17" w:history="1">
                              <w:r w:rsidR="00A515DF" w:rsidRPr="00A515DF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eclkc.ohs.acf.hhs.gov</w:t>
                              </w:r>
                            </w:hyperlink>
                            <w:r w:rsidR="00A515DF" w:rsidRPr="00A515D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91.55pt;margin-top:637.2pt;width:13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" filled="f" stroked="f">
                <v:textbox>
                  <w:txbxContent>
                    <w:p w:rsidR="00A515DF" w:rsidRPr="00A515DF" w:rsidRDefault="00F95A98" w:rsidP="00A515D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Head Start Information</w:t>
                      </w:r>
                    </w:p>
                    <w:p w:rsidR="00A515DF" w:rsidRPr="00A515DF" w:rsidRDefault="00A515DF" w:rsidP="00A515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</w:rPr>
                        <w:t>1-866-763-6481</w:t>
                      </w:r>
                    </w:p>
                    <w:p w:rsidR="00A515DF" w:rsidRPr="00A515DF" w:rsidRDefault="00BC719B" w:rsidP="00A515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18" w:history="1">
                        <w:r w:rsidR="00A515DF" w:rsidRPr="00A515DF">
                          <w:rPr>
                            <w:rStyle w:val="Hyperlink"/>
                            <w:rFonts w:asciiTheme="majorHAnsi" w:hAnsiTheme="majorHAnsi"/>
                          </w:rPr>
                          <w:t>eclkc.ohs.acf.hhs.gov</w:t>
                        </w:r>
                      </w:hyperlink>
                      <w:r w:rsidR="00A515DF" w:rsidRPr="00A515DF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5DB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ED711" wp14:editId="29CDB012">
                <wp:simplePos x="0" y="0"/>
                <wp:positionH relativeFrom="column">
                  <wp:posOffset>2436495</wp:posOffset>
                </wp:positionH>
                <wp:positionV relativeFrom="paragraph">
                  <wp:posOffset>7038975</wp:posOffset>
                </wp:positionV>
                <wp:extent cx="2305050" cy="11334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57" w:rsidRPr="00F75B57" w:rsidRDefault="00F75B57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75B57">
                              <w:rPr>
                                <w:rFonts w:asciiTheme="majorHAnsi" w:hAnsiTheme="majorHAnsi"/>
                                <w:b/>
                              </w:rPr>
                              <w:t>Colorado Coalition against Domestic Violence</w:t>
                            </w:r>
                          </w:p>
                          <w:p w:rsidR="00F75B57" w:rsidRPr="00F75B57" w:rsidRDefault="00F75B57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75B57">
                              <w:rPr>
                                <w:rFonts w:asciiTheme="majorHAnsi" w:hAnsiTheme="majorHAnsi"/>
                              </w:rPr>
                              <w:t>303- 831-9632</w:t>
                            </w:r>
                          </w:p>
                          <w:p w:rsidR="00F75B57" w:rsidRPr="00F75B57" w:rsidRDefault="00DC1D2D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19" w:history="1">
                              <w:r w:rsidR="00F75B57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ccadv.org/resources/</w:t>
                              </w:r>
                            </w:hyperlink>
                            <w:r w:rsidR="00F75B5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F75B57" w:rsidRPr="00F75B5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005FAF" w:rsidRPr="00F75B57" w:rsidRDefault="00DC1D2D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20" w:history="1">
                              <w:r w:rsidR="00F75B57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ccadv.org/find-help/programs-by-county/</w:t>
                              </w:r>
                            </w:hyperlink>
                            <w:r w:rsidR="00F75B5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91.85pt;margin-top:554.25pt;width:181.5pt;height:8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" filled="f" stroked="f">
                <v:textbox>
                  <w:txbxContent>
                    <w:p w:rsidR="00F75B57" w:rsidRPr="00F75B57" w:rsidRDefault="00F75B57" w:rsidP="00F75B57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F75B57">
                        <w:rPr>
                          <w:rFonts w:asciiTheme="majorHAnsi" w:hAnsiTheme="majorHAnsi"/>
                          <w:b/>
                        </w:rPr>
                        <w:t>Colorado Coalition against Domestic Violence</w:t>
                      </w:r>
                    </w:p>
                    <w:p w:rsidR="00F75B57" w:rsidRPr="00F75B57" w:rsidRDefault="00F75B57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75B57">
                        <w:rPr>
                          <w:rFonts w:asciiTheme="majorHAnsi" w:hAnsiTheme="majorHAnsi"/>
                        </w:rPr>
                        <w:t>303- 831-9632</w:t>
                      </w:r>
                    </w:p>
                    <w:p w:rsidR="00F75B57" w:rsidRPr="00F75B57" w:rsidRDefault="00BC719B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21" w:history="1">
                        <w:r w:rsidR="00F75B57">
                          <w:rPr>
                            <w:rStyle w:val="Hyperlink"/>
                            <w:rFonts w:asciiTheme="majorHAnsi" w:hAnsiTheme="majorHAnsi"/>
                          </w:rPr>
                          <w:t>ccadv.org/resources/</w:t>
                        </w:r>
                      </w:hyperlink>
                      <w:r w:rsidR="00F75B57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F75B57" w:rsidRPr="00F75B57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005FAF" w:rsidRPr="00F75B57" w:rsidRDefault="00BC719B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22" w:history="1">
                        <w:r w:rsidR="00F75B57">
                          <w:rPr>
                            <w:rStyle w:val="Hyperlink"/>
                            <w:rFonts w:asciiTheme="majorHAnsi" w:hAnsiTheme="majorHAnsi"/>
                          </w:rPr>
                          <w:t>ccadv.org/find-help/programs-by-county/</w:t>
                        </w:r>
                      </w:hyperlink>
                      <w:r w:rsidR="00F75B57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5DB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876FB" wp14:editId="3B297039">
                <wp:simplePos x="0" y="0"/>
                <wp:positionH relativeFrom="column">
                  <wp:posOffset>2438400</wp:posOffset>
                </wp:positionH>
                <wp:positionV relativeFrom="paragraph">
                  <wp:posOffset>4315460</wp:posOffset>
                </wp:positionV>
                <wp:extent cx="2400300" cy="28479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FC" w:rsidRDefault="00A515DF" w:rsidP="00A515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  <w:b/>
                              </w:rPr>
                              <w:t>Call 2-1-1 Colorado</w:t>
                            </w:r>
                          </w:p>
                          <w:p w:rsidR="00C06BFC" w:rsidRDefault="00A515DF" w:rsidP="00A515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</w:rPr>
                              <w:t>Connects families to social and community resources</w:t>
                            </w:r>
                            <w:r w:rsidR="002656ED">
                              <w:rPr>
                                <w:rFonts w:asciiTheme="majorHAnsi" w:hAnsiTheme="majorHAnsi"/>
                              </w:rPr>
                              <w:t xml:space="preserve"> best suited to meet their needs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F75B57" w:rsidRDefault="00A515DF" w:rsidP="00A515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</w:rPr>
                              <w:t xml:space="preserve">Rental/Utility Bills Assistance </w:t>
                            </w:r>
                            <w:r w:rsidR="00F75B57">
                              <w:rPr>
                                <w:rFonts w:asciiTheme="majorHAnsi" w:hAnsiTheme="majorHAnsi"/>
                              </w:rPr>
                              <w:t>Housing/</w:t>
                            </w:r>
                            <w:r w:rsidRPr="00A515DF">
                              <w:rPr>
                                <w:rFonts w:asciiTheme="majorHAnsi" w:hAnsiTheme="majorHAnsi"/>
                              </w:rPr>
                              <w:t>Emergency Shelter</w:t>
                            </w:r>
                          </w:p>
                          <w:p w:rsidR="00F75B57" w:rsidRDefault="00A515DF" w:rsidP="00A515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Food/</w:t>
                            </w:r>
                            <w:r w:rsidRPr="00A515DF">
                              <w:rPr>
                                <w:rFonts w:asciiTheme="majorHAnsi" w:hAnsiTheme="majorHAnsi"/>
                              </w:rPr>
                              <w:t>Clothing Banks</w:t>
                            </w:r>
                          </w:p>
                          <w:p w:rsidR="00F75B57" w:rsidRDefault="00A515DF" w:rsidP="00A515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</w:rPr>
                              <w:t>Mental Health Assistance</w:t>
                            </w:r>
                          </w:p>
                          <w:p w:rsidR="00F75B57" w:rsidRDefault="00A515DF" w:rsidP="00A515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</w:rPr>
                              <w:t xml:space="preserve">Dealing With and Preventing Abuse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GED</w:t>
                            </w:r>
                            <w:r w:rsidRPr="00A515DF">
                              <w:rPr>
                                <w:rFonts w:asciiTheme="majorHAnsi" w:hAnsiTheme="majorHAnsi"/>
                              </w:rPr>
                              <w:t>/ESL Classes</w:t>
                            </w:r>
                          </w:p>
                          <w:p w:rsidR="00F75B57" w:rsidRDefault="00A515DF" w:rsidP="00A515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</w:rPr>
                              <w:t>Suicide Intervention and Prevention Medical Clinics</w:t>
                            </w:r>
                            <w:r w:rsidR="00F75B57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A515DF">
                              <w:rPr>
                                <w:rFonts w:asciiTheme="majorHAnsi" w:hAnsiTheme="majorHAnsi"/>
                              </w:rPr>
                              <w:t xml:space="preserve"> Rx Assistance</w:t>
                            </w:r>
                          </w:p>
                          <w:p w:rsidR="00F75B57" w:rsidRDefault="00A515DF" w:rsidP="00A515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</w:rPr>
                              <w:t>Youth Programs</w:t>
                            </w:r>
                          </w:p>
                          <w:p w:rsidR="00F75B57" w:rsidRDefault="00A515DF" w:rsidP="00A515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</w:rPr>
                              <w:t>Support Groups</w:t>
                            </w:r>
                          </w:p>
                          <w:p w:rsidR="00A515DF" w:rsidRPr="00A515DF" w:rsidRDefault="00A515DF" w:rsidP="00A515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</w:rPr>
                              <w:t>Legal Assistance</w:t>
                            </w:r>
                          </w:p>
                          <w:p w:rsidR="00A515DF" w:rsidRPr="00A515DF" w:rsidRDefault="00DC1D2D" w:rsidP="00A515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23" w:history="1">
                              <w:r w:rsidR="00C06BF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211colorado.org</w:t>
                              </w:r>
                            </w:hyperlink>
                            <w:r w:rsidR="00A515DF" w:rsidRPr="00A515D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92pt;margin-top:339.8pt;width:189pt;height:2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" filled="f" stroked="f">
                <v:textbox>
                  <w:txbxContent>
                    <w:p w:rsidR="00C06BFC" w:rsidRDefault="00A515DF" w:rsidP="00A515D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A515DF">
                        <w:rPr>
                          <w:rFonts w:asciiTheme="majorHAnsi" w:hAnsiTheme="majorHAnsi"/>
                          <w:b/>
                        </w:rPr>
                        <w:t>Call 2-1-1 Colorado</w:t>
                      </w:r>
                    </w:p>
                    <w:p w:rsidR="00C06BFC" w:rsidRDefault="00A515DF" w:rsidP="00A515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</w:rPr>
                        <w:t>Connects families to social and community resources</w:t>
                      </w:r>
                      <w:r w:rsidR="002656ED">
                        <w:rPr>
                          <w:rFonts w:asciiTheme="majorHAnsi" w:hAnsiTheme="majorHAnsi"/>
                        </w:rPr>
                        <w:t xml:space="preserve"> best suited to meet their needs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F75B57" w:rsidRDefault="00A515DF" w:rsidP="00A515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</w:rPr>
                        <w:t xml:space="preserve">Rental/Utility Bills Assistance </w:t>
                      </w:r>
                      <w:r w:rsidR="00F75B57">
                        <w:rPr>
                          <w:rFonts w:asciiTheme="majorHAnsi" w:hAnsiTheme="majorHAnsi"/>
                        </w:rPr>
                        <w:t>Housing/</w:t>
                      </w:r>
                      <w:r w:rsidRPr="00A515DF">
                        <w:rPr>
                          <w:rFonts w:asciiTheme="majorHAnsi" w:hAnsiTheme="majorHAnsi"/>
                        </w:rPr>
                        <w:t>Emergency Shelter</w:t>
                      </w:r>
                    </w:p>
                    <w:p w:rsidR="00F75B57" w:rsidRDefault="00A515DF" w:rsidP="00A515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Food/</w:t>
                      </w:r>
                      <w:r w:rsidRPr="00A515DF">
                        <w:rPr>
                          <w:rFonts w:asciiTheme="majorHAnsi" w:hAnsiTheme="majorHAnsi"/>
                        </w:rPr>
                        <w:t>Clothing Banks</w:t>
                      </w:r>
                    </w:p>
                    <w:p w:rsidR="00F75B57" w:rsidRDefault="00A515DF" w:rsidP="00A515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</w:rPr>
                        <w:t>Mental Health Assistance</w:t>
                      </w:r>
                    </w:p>
                    <w:p w:rsidR="00F75B57" w:rsidRDefault="00A515DF" w:rsidP="00A515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</w:rPr>
                        <w:t xml:space="preserve">Dealing With and Preventing Abuse </w:t>
                      </w:r>
                      <w:r>
                        <w:rPr>
                          <w:rFonts w:asciiTheme="majorHAnsi" w:hAnsiTheme="majorHAnsi"/>
                        </w:rPr>
                        <w:t>GED</w:t>
                      </w:r>
                      <w:r w:rsidRPr="00A515DF">
                        <w:rPr>
                          <w:rFonts w:asciiTheme="majorHAnsi" w:hAnsiTheme="majorHAnsi"/>
                        </w:rPr>
                        <w:t>/ESL Classes</w:t>
                      </w:r>
                    </w:p>
                    <w:p w:rsidR="00F75B57" w:rsidRDefault="00A515DF" w:rsidP="00A515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</w:rPr>
                        <w:t>Suicide Intervention and Prevention Medical Clinics</w:t>
                      </w:r>
                      <w:r w:rsidR="00F75B57">
                        <w:rPr>
                          <w:rFonts w:asciiTheme="majorHAnsi" w:hAnsiTheme="majorHAnsi"/>
                        </w:rPr>
                        <w:t>,</w:t>
                      </w:r>
                      <w:r w:rsidRPr="00A515DF">
                        <w:rPr>
                          <w:rFonts w:asciiTheme="majorHAnsi" w:hAnsiTheme="majorHAnsi"/>
                        </w:rPr>
                        <w:t xml:space="preserve"> Rx Assistance</w:t>
                      </w:r>
                    </w:p>
                    <w:p w:rsidR="00F75B57" w:rsidRDefault="00A515DF" w:rsidP="00A515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</w:rPr>
                        <w:t>Youth Programs</w:t>
                      </w:r>
                    </w:p>
                    <w:p w:rsidR="00F75B57" w:rsidRDefault="00A515DF" w:rsidP="00A515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</w:rPr>
                        <w:t>Support Groups</w:t>
                      </w:r>
                    </w:p>
                    <w:p w:rsidR="00A515DF" w:rsidRPr="00A515DF" w:rsidRDefault="00A515DF" w:rsidP="00A515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</w:rPr>
                        <w:t>Legal Assistance</w:t>
                      </w:r>
                    </w:p>
                    <w:p w:rsidR="00A515DF" w:rsidRPr="00A515DF" w:rsidRDefault="00BC719B" w:rsidP="00A515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24" w:history="1">
                        <w:r w:rsidR="00C06BFC">
                          <w:rPr>
                            <w:rStyle w:val="Hyperlink"/>
                            <w:rFonts w:asciiTheme="majorHAnsi" w:hAnsiTheme="majorHAnsi"/>
                          </w:rPr>
                          <w:t>211colorado.org</w:t>
                        </w:r>
                      </w:hyperlink>
                      <w:r w:rsidR="00A515DF" w:rsidRPr="00A515DF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5DB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309E8" wp14:editId="385FE2E5">
                <wp:simplePos x="0" y="0"/>
                <wp:positionH relativeFrom="column">
                  <wp:posOffset>2412365</wp:posOffset>
                </wp:positionH>
                <wp:positionV relativeFrom="paragraph">
                  <wp:posOffset>3071495</wp:posOffset>
                </wp:positionV>
                <wp:extent cx="1952625" cy="9715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EE" w:rsidRDefault="00005FAF" w:rsidP="00005FA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  <w:b/>
                              </w:rPr>
                              <w:t xml:space="preserve">Colorado </w:t>
                            </w:r>
                            <w:r w:rsidR="00CA05EE">
                              <w:rPr>
                                <w:rFonts w:asciiTheme="majorHAnsi" w:hAnsiTheme="majorHAnsi"/>
                                <w:b/>
                              </w:rPr>
                              <w:t>Legal Services</w:t>
                            </w:r>
                          </w:p>
                          <w:p w:rsidR="00005FAF" w:rsidRPr="00A515DF" w:rsidRDefault="00CA05EE" w:rsidP="00005FA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For low income Coloradans seeking legal assistance and legal advocates</w:t>
                            </w:r>
                            <w:r w:rsidR="00005FAF" w:rsidRPr="00A515DF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:rsidR="00005FAF" w:rsidRPr="00A515DF" w:rsidRDefault="00DC1D2D" w:rsidP="00005FA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25" w:history="1">
                              <w:r w:rsidR="00CA05EE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coloradolegalservices.org</w:t>
                              </w:r>
                            </w:hyperlink>
                            <w:r w:rsidR="00CA05E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189.95pt;margin-top:241.85pt;width:153.75pt;height:7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" filled="f" stroked="f">
                <v:textbox>
                  <w:txbxContent>
                    <w:p w:rsidR="00CA05EE" w:rsidRDefault="00005FAF" w:rsidP="00005FA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A515DF">
                        <w:rPr>
                          <w:rFonts w:asciiTheme="majorHAnsi" w:hAnsiTheme="majorHAnsi"/>
                          <w:b/>
                        </w:rPr>
                        <w:t xml:space="preserve">Colorado </w:t>
                      </w:r>
                      <w:r w:rsidR="00CA05EE">
                        <w:rPr>
                          <w:rFonts w:asciiTheme="majorHAnsi" w:hAnsiTheme="majorHAnsi"/>
                          <w:b/>
                        </w:rPr>
                        <w:t>Legal Services</w:t>
                      </w:r>
                    </w:p>
                    <w:p w:rsidR="00005FAF" w:rsidRPr="00A515DF" w:rsidRDefault="00CA05EE" w:rsidP="00005FA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For low income Coloradans seeking legal assistance and legal advocates</w:t>
                      </w:r>
                      <w:r w:rsidR="00005FAF" w:rsidRPr="00A515DF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:rsidR="00005FAF" w:rsidRPr="00A515DF" w:rsidRDefault="00BC719B" w:rsidP="00005FA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26" w:history="1">
                        <w:r w:rsidR="00CA05EE">
                          <w:rPr>
                            <w:rStyle w:val="Hyperlink"/>
                            <w:rFonts w:asciiTheme="majorHAnsi" w:hAnsiTheme="majorHAnsi"/>
                          </w:rPr>
                          <w:t>coloradolegalservices.org</w:t>
                        </w:r>
                      </w:hyperlink>
                      <w:r w:rsidR="00CA05EE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5DB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904E52" wp14:editId="2819858B">
                <wp:simplePos x="0" y="0"/>
                <wp:positionH relativeFrom="column">
                  <wp:posOffset>2412365</wp:posOffset>
                </wp:positionH>
                <wp:positionV relativeFrom="paragraph">
                  <wp:posOffset>1992630</wp:posOffset>
                </wp:positionV>
                <wp:extent cx="2438400" cy="1104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98" w:rsidRPr="00F95A98" w:rsidRDefault="00F95A98" w:rsidP="00F95A9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95A98">
                              <w:rPr>
                                <w:rFonts w:asciiTheme="majorHAnsi" w:hAnsiTheme="majorHAnsi"/>
                                <w:b/>
                              </w:rPr>
                              <w:t>Office of the Child’s Representative</w:t>
                            </w:r>
                          </w:p>
                          <w:p w:rsidR="00F95A98" w:rsidRPr="00A515DF" w:rsidRDefault="00F95A98" w:rsidP="00F95A9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G</w:t>
                            </w:r>
                            <w:r w:rsidRPr="00F95A98">
                              <w:rPr>
                                <w:rFonts w:asciiTheme="majorHAnsi" w:hAnsiTheme="majorHAnsi"/>
                              </w:rPr>
                              <w:t>uardian ad litem (GAL) counsel for children in dependency and neglect proceedings</w:t>
                            </w:r>
                          </w:p>
                          <w:p w:rsidR="00F95A98" w:rsidRPr="00F95A98" w:rsidRDefault="00F95A98" w:rsidP="00F95A9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95A98">
                              <w:rPr>
                                <w:rFonts w:asciiTheme="majorHAnsi" w:hAnsiTheme="majorHAnsi"/>
                              </w:rPr>
                              <w:t xml:space="preserve">303-860-1517 </w:t>
                            </w:r>
                          </w:p>
                          <w:p w:rsidR="00F95A98" w:rsidRPr="00F95A98" w:rsidRDefault="00DC1D2D" w:rsidP="00F95A9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27" w:history="1">
                              <w:r w:rsidR="00F95A98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coloradochildrep.org</w:t>
                              </w:r>
                            </w:hyperlink>
                            <w:r w:rsidR="00F95A9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F95A98" w:rsidRPr="00F95A9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F95A98" w:rsidRDefault="00F95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189.95pt;margin-top:156.9pt;width:192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" filled="f" stroked="f">
                <v:textbox>
                  <w:txbxContent>
                    <w:p w:rsidR="00F95A98" w:rsidRPr="00F95A98" w:rsidRDefault="00F95A98" w:rsidP="00F95A98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F95A98">
                        <w:rPr>
                          <w:rFonts w:asciiTheme="majorHAnsi" w:hAnsiTheme="majorHAnsi"/>
                          <w:b/>
                        </w:rPr>
                        <w:t>Office of the Child’s Representative</w:t>
                      </w:r>
                    </w:p>
                    <w:p w:rsidR="00F95A98" w:rsidRPr="00A515DF" w:rsidRDefault="00F95A98" w:rsidP="00F95A9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G</w:t>
                      </w:r>
                      <w:r w:rsidRPr="00F95A98">
                        <w:rPr>
                          <w:rFonts w:asciiTheme="majorHAnsi" w:hAnsiTheme="majorHAnsi"/>
                        </w:rPr>
                        <w:t>uardian ad litem (GAL) counsel for children in dependency and neglect proceedings</w:t>
                      </w:r>
                    </w:p>
                    <w:p w:rsidR="00F95A98" w:rsidRPr="00F95A98" w:rsidRDefault="00F95A98" w:rsidP="00F95A9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95A98">
                        <w:rPr>
                          <w:rFonts w:asciiTheme="majorHAnsi" w:hAnsiTheme="majorHAnsi"/>
                        </w:rPr>
                        <w:t xml:space="preserve">303-860-1517 </w:t>
                      </w:r>
                    </w:p>
                    <w:p w:rsidR="00F95A98" w:rsidRPr="00F95A98" w:rsidRDefault="00BC719B" w:rsidP="00F95A9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28" w:history="1">
                        <w:r w:rsidR="00F95A98">
                          <w:rPr>
                            <w:rStyle w:val="Hyperlink"/>
                            <w:rFonts w:asciiTheme="majorHAnsi" w:hAnsiTheme="majorHAnsi"/>
                          </w:rPr>
                          <w:t>coloradochildrep.org</w:t>
                        </w:r>
                      </w:hyperlink>
                      <w:r w:rsidR="00F95A9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F95A98" w:rsidRPr="00F95A9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F95A98" w:rsidRDefault="00F95A98"/>
                  </w:txbxContent>
                </v:textbox>
              </v:shape>
            </w:pict>
          </mc:Fallback>
        </mc:AlternateContent>
      </w:r>
      <w:r w:rsidR="009B6B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4F298" wp14:editId="027BADE7">
                <wp:simplePos x="0" y="0"/>
                <wp:positionH relativeFrom="column">
                  <wp:posOffset>2395182</wp:posOffset>
                </wp:positionH>
                <wp:positionV relativeFrom="paragraph">
                  <wp:posOffset>382137</wp:posOffset>
                </wp:positionV>
                <wp:extent cx="2511188" cy="12668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188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C0E" w:rsidRPr="00A515DF" w:rsidRDefault="00E95C0E" w:rsidP="00E95C0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  <w:b/>
                              </w:rPr>
                              <w:t>Colorado Crisis Services</w:t>
                            </w:r>
                          </w:p>
                          <w:p w:rsidR="00E95C0E" w:rsidRPr="00A515DF" w:rsidRDefault="00E95C0E" w:rsidP="00E95C0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</w:rPr>
                              <w:t>1-844-493-8255</w:t>
                            </w:r>
                            <w:r w:rsidR="008B5DB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A515DF">
                              <w:rPr>
                                <w:rFonts w:asciiTheme="majorHAnsi" w:hAnsiTheme="majorHAnsi"/>
                              </w:rPr>
                              <w:t>|</w:t>
                            </w:r>
                            <w:r w:rsidR="008B5DB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A515DF">
                              <w:rPr>
                                <w:rFonts w:asciiTheme="majorHAnsi" w:hAnsiTheme="majorHAnsi"/>
                              </w:rPr>
                              <w:t>Text TALK to 38255</w:t>
                            </w:r>
                          </w:p>
                          <w:p w:rsidR="00E95C0E" w:rsidRPr="00A515DF" w:rsidRDefault="00DC1D2D" w:rsidP="00E95C0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29" w:history="1">
                              <w:r w:rsidR="00A515DF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coloradocrisisservices.org</w:t>
                              </w:r>
                            </w:hyperlink>
                            <w:r w:rsidR="00E95C0E" w:rsidRPr="00A515DF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  <w:p w:rsidR="00E95C0E" w:rsidRPr="00A515DF" w:rsidRDefault="00E95C0E" w:rsidP="00E95C0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</w:rPr>
                              <w:t>Relationship problems</w:t>
                            </w:r>
                            <w:r w:rsidR="00796ED2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A515DF">
                              <w:rPr>
                                <w:rFonts w:asciiTheme="majorHAnsi" w:hAnsiTheme="majorHAnsi"/>
                              </w:rPr>
                              <w:t xml:space="preserve"> Family crises</w:t>
                            </w:r>
                            <w:r w:rsidR="00796ED2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A515DF">
                              <w:rPr>
                                <w:rFonts w:asciiTheme="majorHAnsi" w:hAnsiTheme="majorHAnsi"/>
                              </w:rPr>
                              <w:t xml:space="preserve"> Anxiety</w:t>
                            </w:r>
                            <w:r w:rsidR="00796ED2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A515DF">
                              <w:rPr>
                                <w:rFonts w:asciiTheme="majorHAnsi" w:hAnsiTheme="majorHAnsi"/>
                              </w:rPr>
                              <w:t xml:space="preserve"> Depression</w:t>
                            </w:r>
                            <w:r w:rsidR="00796ED2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A515DF">
                              <w:rPr>
                                <w:rFonts w:asciiTheme="majorHAnsi" w:hAnsiTheme="majorHAnsi"/>
                              </w:rPr>
                              <w:t xml:space="preserve"> Substance abuse</w:t>
                            </w:r>
                            <w:r w:rsidR="00796ED2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A515DF">
                              <w:rPr>
                                <w:rFonts w:asciiTheme="majorHAnsi" w:hAnsiTheme="majorHAnsi"/>
                              </w:rPr>
                              <w:t xml:space="preserve"> Suicidal thoughts</w:t>
                            </w:r>
                            <w:r w:rsidR="00796ED2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A515DF">
                              <w:rPr>
                                <w:rFonts w:asciiTheme="majorHAnsi" w:hAnsiTheme="majorHAnsi"/>
                              </w:rPr>
                              <w:t xml:space="preserve"> Bullying</w:t>
                            </w:r>
                            <w:r w:rsidR="008B5DBF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A515DF">
                              <w:rPr>
                                <w:rFonts w:asciiTheme="majorHAnsi" w:hAnsiTheme="majorHAnsi"/>
                              </w:rPr>
                              <w:t xml:space="preserve"> Stress</w:t>
                            </w:r>
                            <w:r w:rsidR="00796ED2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A515DF">
                              <w:rPr>
                                <w:rFonts w:asciiTheme="majorHAnsi" w:hAnsiTheme="majorHAnsi"/>
                              </w:rPr>
                              <w:t xml:space="preserve">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188.6pt;margin-top:30.1pt;width:197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" filled="f" stroked="f">
                <v:textbox>
                  <w:txbxContent>
                    <w:p w:rsidR="00E95C0E" w:rsidRPr="00A515DF" w:rsidRDefault="00E95C0E" w:rsidP="00E95C0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A515DF">
                        <w:rPr>
                          <w:rFonts w:asciiTheme="majorHAnsi" w:hAnsiTheme="majorHAnsi"/>
                          <w:b/>
                        </w:rPr>
                        <w:t>Colorado Crisis Services</w:t>
                      </w:r>
                    </w:p>
                    <w:p w:rsidR="00E95C0E" w:rsidRPr="00A515DF" w:rsidRDefault="00E95C0E" w:rsidP="00E95C0E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</w:rPr>
                        <w:t>1-844-493-8255</w:t>
                      </w:r>
                      <w:r w:rsidR="008B5DB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A515DF">
                        <w:rPr>
                          <w:rFonts w:asciiTheme="majorHAnsi" w:hAnsiTheme="majorHAnsi"/>
                        </w:rPr>
                        <w:t>|</w:t>
                      </w:r>
                      <w:r w:rsidR="008B5DB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A515DF">
                        <w:rPr>
                          <w:rFonts w:asciiTheme="majorHAnsi" w:hAnsiTheme="majorHAnsi"/>
                        </w:rPr>
                        <w:t>Text TALK to 38255</w:t>
                      </w:r>
                    </w:p>
                    <w:p w:rsidR="00E95C0E" w:rsidRPr="00A515DF" w:rsidRDefault="00BC719B" w:rsidP="00E95C0E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30" w:history="1">
                        <w:r w:rsidR="00A515DF">
                          <w:rPr>
                            <w:rStyle w:val="Hyperlink"/>
                            <w:rFonts w:asciiTheme="majorHAnsi" w:hAnsiTheme="majorHAnsi"/>
                          </w:rPr>
                          <w:t>coloradocrisisservices.org</w:t>
                        </w:r>
                      </w:hyperlink>
                      <w:r w:rsidR="00E95C0E" w:rsidRPr="00A515DF"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  <w:p w:rsidR="00E95C0E" w:rsidRPr="00A515DF" w:rsidRDefault="00E95C0E" w:rsidP="00E95C0E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</w:rPr>
                        <w:t>Relationship problems</w:t>
                      </w:r>
                      <w:r w:rsidR="00796ED2">
                        <w:rPr>
                          <w:rFonts w:asciiTheme="majorHAnsi" w:hAnsiTheme="majorHAnsi"/>
                        </w:rPr>
                        <w:t>,</w:t>
                      </w:r>
                      <w:r w:rsidRPr="00A515DF">
                        <w:rPr>
                          <w:rFonts w:asciiTheme="majorHAnsi" w:hAnsiTheme="majorHAnsi"/>
                        </w:rPr>
                        <w:t xml:space="preserve"> Family crises</w:t>
                      </w:r>
                      <w:r w:rsidR="00796ED2">
                        <w:rPr>
                          <w:rFonts w:asciiTheme="majorHAnsi" w:hAnsiTheme="majorHAnsi"/>
                        </w:rPr>
                        <w:t>,</w:t>
                      </w:r>
                      <w:r w:rsidRPr="00A515DF">
                        <w:rPr>
                          <w:rFonts w:asciiTheme="majorHAnsi" w:hAnsiTheme="majorHAnsi"/>
                        </w:rPr>
                        <w:t xml:space="preserve"> Anxiety</w:t>
                      </w:r>
                      <w:r w:rsidR="00796ED2">
                        <w:rPr>
                          <w:rFonts w:asciiTheme="majorHAnsi" w:hAnsiTheme="majorHAnsi"/>
                        </w:rPr>
                        <w:t>,</w:t>
                      </w:r>
                      <w:r w:rsidRPr="00A515DF">
                        <w:rPr>
                          <w:rFonts w:asciiTheme="majorHAnsi" w:hAnsiTheme="majorHAnsi"/>
                        </w:rPr>
                        <w:t xml:space="preserve"> Depression</w:t>
                      </w:r>
                      <w:r w:rsidR="00796ED2">
                        <w:rPr>
                          <w:rFonts w:asciiTheme="majorHAnsi" w:hAnsiTheme="majorHAnsi"/>
                        </w:rPr>
                        <w:t>,</w:t>
                      </w:r>
                      <w:r w:rsidRPr="00A515DF">
                        <w:rPr>
                          <w:rFonts w:asciiTheme="majorHAnsi" w:hAnsiTheme="majorHAnsi"/>
                        </w:rPr>
                        <w:t xml:space="preserve"> Substance abuse</w:t>
                      </w:r>
                      <w:r w:rsidR="00796ED2">
                        <w:rPr>
                          <w:rFonts w:asciiTheme="majorHAnsi" w:hAnsiTheme="majorHAnsi"/>
                        </w:rPr>
                        <w:t>,</w:t>
                      </w:r>
                      <w:r w:rsidRPr="00A515DF">
                        <w:rPr>
                          <w:rFonts w:asciiTheme="majorHAnsi" w:hAnsiTheme="majorHAnsi"/>
                        </w:rPr>
                        <w:t xml:space="preserve"> Suicidal thoughts</w:t>
                      </w:r>
                      <w:r w:rsidR="00796ED2">
                        <w:rPr>
                          <w:rFonts w:asciiTheme="majorHAnsi" w:hAnsiTheme="majorHAnsi"/>
                        </w:rPr>
                        <w:t>,</w:t>
                      </w:r>
                      <w:r w:rsidRPr="00A515DF">
                        <w:rPr>
                          <w:rFonts w:asciiTheme="majorHAnsi" w:hAnsiTheme="majorHAnsi"/>
                        </w:rPr>
                        <w:t xml:space="preserve"> Bullying</w:t>
                      </w:r>
                      <w:r w:rsidR="008B5DBF">
                        <w:rPr>
                          <w:rFonts w:asciiTheme="majorHAnsi" w:hAnsiTheme="majorHAnsi"/>
                        </w:rPr>
                        <w:t>,</w:t>
                      </w:r>
                      <w:r w:rsidRPr="00A515DF">
                        <w:rPr>
                          <w:rFonts w:asciiTheme="majorHAnsi" w:hAnsiTheme="majorHAnsi"/>
                        </w:rPr>
                        <w:t xml:space="preserve"> Stress</w:t>
                      </w:r>
                      <w:r w:rsidR="00796ED2">
                        <w:rPr>
                          <w:rFonts w:asciiTheme="majorHAnsi" w:hAnsiTheme="majorHAnsi"/>
                        </w:rPr>
                        <w:t>,</w:t>
                      </w:r>
                      <w:r w:rsidRPr="00A515DF">
                        <w:rPr>
                          <w:rFonts w:asciiTheme="majorHAnsi" w:hAnsiTheme="majorHAnsi"/>
                        </w:rPr>
                        <w:t xml:space="preserve"> Disability</w:t>
                      </w:r>
                    </w:p>
                  </w:txbxContent>
                </v:textbox>
              </v:shape>
            </w:pict>
          </mc:Fallback>
        </mc:AlternateContent>
      </w:r>
      <w:r w:rsidR="00F03B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B33FC" wp14:editId="579625D0">
                <wp:simplePos x="0" y="0"/>
                <wp:positionH relativeFrom="column">
                  <wp:posOffset>-198120</wp:posOffset>
                </wp:positionH>
                <wp:positionV relativeFrom="paragraph">
                  <wp:posOffset>381635</wp:posOffset>
                </wp:positionV>
                <wp:extent cx="7267575" cy="1310005"/>
                <wp:effectExtent l="0" t="0" r="2857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310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5.6pt;margin-top:30.05pt;width:572.25pt;height:10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" filled="f" strokecolor="red" strokeweight="2pt"/>
            </w:pict>
          </mc:Fallback>
        </mc:AlternateContent>
      </w:r>
      <w:r w:rsidR="00F03B7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35702F" wp14:editId="3B1D89D3">
                <wp:simplePos x="0" y="0"/>
                <wp:positionH relativeFrom="column">
                  <wp:posOffset>-199655</wp:posOffset>
                </wp:positionH>
                <wp:positionV relativeFrom="paragraph">
                  <wp:posOffset>1252703</wp:posOffset>
                </wp:positionV>
                <wp:extent cx="2524125" cy="40259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B74" w:rsidRPr="00A515DF" w:rsidRDefault="00F03B74" w:rsidP="00F03B7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  <w:b/>
                              </w:rPr>
                              <w:t xml:space="preserve">National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Suicide Prevention Hotline</w:t>
                            </w:r>
                          </w:p>
                          <w:p w:rsidR="00F03B74" w:rsidRPr="00A515DF" w:rsidRDefault="00F03B74" w:rsidP="00F03B7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1-800-273-8255</w:t>
                            </w:r>
                            <w:r w:rsidRPr="00A515D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-15.7pt;margin-top:98.65pt;width:198.75pt;height:3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" filled="f" stroked="f">
                <v:textbox>
                  <w:txbxContent>
                    <w:p w:rsidR="00F03B74" w:rsidRPr="00A515DF" w:rsidRDefault="00F03B74" w:rsidP="00F03B74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A515DF">
                        <w:rPr>
                          <w:rFonts w:asciiTheme="majorHAnsi" w:hAnsiTheme="majorHAnsi"/>
                          <w:b/>
                        </w:rPr>
                        <w:t xml:space="preserve">National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Suicide Prevention Hotline</w:t>
                      </w:r>
                    </w:p>
                    <w:p w:rsidR="00F03B74" w:rsidRPr="00A515DF" w:rsidRDefault="00F03B74" w:rsidP="00F03B74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1-800-273-8255</w:t>
                      </w:r>
                      <w:r w:rsidRPr="00A515DF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3B7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3D39D1" wp14:editId="02E002C9">
                <wp:simplePos x="0" y="0"/>
                <wp:positionH relativeFrom="column">
                  <wp:posOffset>-190500</wp:posOffset>
                </wp:positionH>
                <wp:positionV relativeFrom="paragraph">
                  <wp:posOffset>4525645</wp:posOffset>
                </wp:positionV>
                <wp:extent cx="2905125" cy="35242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52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57" w:rsidRPr="00F75B57" w:rsidRDefault="00F75B57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75B57">
                              <w:rPr>
                                <w:rFonts w:asciiTheme="majorHAnsi" w:hAnsiTheme="majorHAnsi"/>
                                <w:b/>
                              </w:rPr>
                              <w:t>Peak</w:t>
                            </w:r>
                          </w:p>
                          <w:p w:rsidR="00F75B57" w:rsidRPr="00F75B57" w:rsidRDefault="00DC1D2D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31" w:history="1">
                              <w:r w:rsidR="00F75B57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coloradopeak.secure.force.com</w:t>
                              </w:r>
                            </w:hyperlink>
                            <w:r w:rsidR="00F75B5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F75B57" w:rsidRPr="00F75B5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F75B57" w:rsidRPr="00F75B57" w:rsidRDefault="00F75B57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75B57">
                              <w:rPr>
                                <w:rFonts w:asciiTheme="majorHAnsi" w:hAnsiTheme="majorHAnsi"/>
                              </w:rPr>
                              <w:t>Food Assistance</w:t>
                            </w:r>
                          </w:p>
                          <w:p w:rsidR="00F75B57" w:rsidRPr="00F75B57" w:rsidRDefault="00F75B57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75B57">
                              <w:rPr>
                                <w:rFonts w:asciiTheme="majorHAnsi" w:hAnsiTheme="majorHAnsi"/>
                              </w:rPr>
                              <w:t>Cash Assistance</w:t>
                            </w:r>
                          </w:p>
                          <w:p w:rsidR="002656ED" w:rsidRDefault="00F75B57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75B57">
                              <w:rPr>
                                <w:rFonts w:asciiTheme="majorHAnsi" w:hAnsiTheme="majorHAnsi"/>
                              </w:rPr>
                              <w:t xml:space="preserve">Supplemental Nutrition Program for </w:t>
                            </w:r>
                          </w:p>
                          <w:p w:rsidR="00F75B57" w:rsidRPr="00F75B57" w:rsidRDefault="002656ED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  <w:r w:rsidR="00F75B57" w:rsidRPr="00F75B57">
                              <w:rPr>
                                <w:rFonts w:asciiTheme="majorHAnsi" w:hAnsiTheme="majorHAnsi"/>
                              </w:rPr>
                              <w:t>Women, Infants, and Children (WIC)</w:t>
                            </w:r>
                          </w:p>
                          <w:p w:rsidR="00F75B57" w:rsidRPr="00F75B57" w:rsidRDefault="00F75B57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75B57">
                              <w:rPr>
                                <w:rFonts w:asciiTheme="majorHAnsi" w:hAnsiTheme="majorHAnsi"/>
                              </w:rPr>
                              <w:t>Child Care Assistance</w:t>
                            </w:r>
                          </w:p>
                          <w:p w:rsidR="00357312" w:rsidRDefault="00F75B57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75B57">
                              <w:rPr>
                                <w:rFonts w:asciiTheme="majorHAnsi" w:hAnsiTheme="majorHAnsi"/>
                              </w:rPr>
                              <w:t xml:space="preserve">Home Instruction for Parents of Preschool </w:t>
                            </w:r>
                            <w:r w:rsidR="00357312"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</w:p>
                          <w:p w:rsidR="00F75B57" w:rsidRPr="00F75B57" w:rsidRDefault="00357312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  <w:r w:rsidR="00F75B57" w:rsidRPr="00F75B57">
                              <w:rPr>
                                <w:rFonts w:asciiTheme="majorHAnsi" w:hAnsiTheme="majorHAnsi"/>
                              </w:rPr>
                              <w:t>Youngsters (HIPPY)</w:t>
                            </w:r>
                          </w:p>
                          <w:p w:rsidR="00F75B57" w:rsidRPr="00F75B57" w:rsidRDefault="00F75B57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75B57">
                              <w:rPr>
                                <w:rFonts w:asciiTheme="majorHAnsi" w:hAnsiTheme="majorHAnsi"/>
                              </w:rPr>
                              <w:t>Parents as Teachers (PAT)</w:t>
                            </w:r>
                          </w:p>
                          <w:p w:rsidR="002656ED" w:rsidRDefault="00F75B57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75B57">
                              <w:rPr>
                                <w:rFonts w:asciiTheme="majorHAnsi" w:hAnsiTheme="majorHAnsi"/>
                              </w:rPr>
                              <w:t xml:space="preserve">Nurse-Family Partnership (NFP) </w:t>
                            </w:r>
                          </w:p>
                          <w:p w:rsidR="00F75B57" w:rsidRPr="00F75B57" w:rsidRDefault="002656ED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  <w:proofErr w:type="gramStart"/>
                            <w:r w:rsidR="00F75B57" w:rsidRPr="00F75B57">
                              <w:rPr>
                                <w:rFonts w:asciiTheme="majorHAnsi" w:hAnsiTheme="majorHAnsi"/>
                              </w:rPr>
                              <w:t>for</w:t>
                            </w:r>
                            <w:proofErr w:type="gramEnd"/>
                            <w:r w:rsidR="00F75B57" w:rsidRPr="00F75B57">
                              <w:rPr>
                                <w:rFonts w:asciiTheme="majorHAnsi" w:hAnsiTheme="majorHAnsi"/>
                              </w:rPr>
                              <w:t xml:space="preserve"> first-time moms</w:t>
                            </w:r>
                          </w:p>
                          <w:p w:rsidR="00F75B57" w:rsidRPr="00F75B57" w:rsidRDefault="00F75B57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75B57">
                              <w:rPr>
                                <w:rFonts w:asciiTheme="majorHAnsi" w:hAnsiTheme="majorHAnsi"/>
                              </w:rPr>
                              <w:t>Head Start</w:t>
                            </w:r>
                          </w:p>
                          <w:p w:rsidR="00F75B57" w:rsidRPr="00F75B57" w:rsidRDefault="00F75B57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75B57">
                              <w:rPr>
                                <w:rFonts w:asciiTheme="majorHAnsi" w:hAnsiTheme="majorHAnsi"/>
                              </w:rPr>
                              <w:t>Healthy Steps</w:t>
                            </w:r>
                          </w:p>
                          <w:p w:rsidR="00F75B57" w:rsidRPr="00F75B57" w:rsidRDefault="00F75B57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75B57">
                              <w:rPr>
                                <w:rFonts w:asciiTheme="majorHAnsi" w:hAnsiTheme="majorHAnsi"/>
                              </w:rPr>
                              <w:t>School Nutrition Programs</w:t>
                            </w:r>
                          </w:p>
                          <w:p w:rsidR="00F75B57" w:rsidRPr="00F75B57" w:rsidRDefault="00F75B57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75B57">
                              <w:rPr>
                                <w:rFonts w:asciiTheme="majorHAnsi" w:hAnsiTheme="majorHAnsi"/>
                              </w:rPr>
                              <w:t>Preschool Special Education</w:t>
                            </w:r>
                          </w:p>
                          <w:p w:rsidR="00357312" w:rsidRDefault="00F75B57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75B57">
                              <w:rPr>
                                <w:rFonts w:asciiTheme="majorHAnsi" w:hAnsiTheme="majorHAnsi"/>
                              </w:rPr>
                              <w:t xml:space="preserve">Early Intervention Colorado for Infants, </w:t>
                            </w:r>
                          </w:p>
                          <w:p w:rsidR="00F75B57" w:rsidRPr="00F75B57" w:rsidRDefault="00357312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  <w:r w:rsidR="00F75B57" w:rsidRPr="00F75B57">
                              <w:rPr>
                                <w:rFonts w:asciiTheme="majorHAnsi" w:hAnsiTheme="majorHAnsi"/>
                              </w:rPr>
                              <w:t>Toddlers and Families (EI Colorado)</w:t>
                            </w:r>
                          </w:p>
                          <w:p w:rsidR="00357312" w:rsidRDefault="00F75B57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75B57">
                              <w:rPr>
                                <w:rFonts w:asciiTheme="majorHAnsi" w:hAnsiTheme="majorHAnsi"/>
                              </w:rPr>
                              <w:t xml:space="preserve">Low Income Energy Assistance Program </w:t>
                            </w:r>
                            <w:r w:rsidR="00357312"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</w:p>
                          <w:p w:rsidR="00F75B57" w:rsidRPr="00F75B57" w:rsidRDefault="00357312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  <w:r w:rsidR="00F75B57" w:rsidRPr="00F75B57">
                              <w:rPr>
                                <w:rFonts w:asciiTheme="majorHAnsi" w:hAnsiTheme="majorHAnsi"/>
                              </w:rPr>
                              <w:t>(LEAP)</w:t>
                            </w:r>
                          </w:p>
                          <w:p w:rsidR="00F75B57" w:rsidRPr="00F75B57" w:rsidRDefault="00F75B57" w:rsidP="00F75B5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F75B57">
                              <w:rPr>
                                <w:rFonts w:asciiTheme="majorHAnsi" w:hAnsiTheme="majorHAnsi"/>
                              </w:rPr>
                              <w:t>SafeCare</w:t>
                            </w:r>
                            <w:proofErr w:type="spellEnd"/>
                            <w:r w:rsidRPr="00F75B57">
                              <w:rPr>
                                <w:rFonts w:asciiTheme="majorHAnsi" w:hAnsiTheme="majorHAnsi"/>
                              </w:rPr>
                              <w:t xml:space="preserve"> Colorado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-15pt;margin-top:356.35pt;width:228.75pt;height:27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" filled="f" stroked="f">
                <v:textbox>
                  <w:txbxContent>
                    <w:p w:rsidR="00F75B57" w:rsidRPr="00F75B57" w:rsidRDefault="00F75B57" w:rsidP="00F75B57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F75B57">
                        <w:rPr>
                          <w:rFonts w:asciiTheme="majorHAnsi" w:hAnsiTheme="majorHAnsi"/>
                          <w:b/>
                        </w:rPr>
                        <w:t>Peak</w:t>
                      </w:r>
                    </w:p>
                    <w:p w:rsidR="00F75B57" w:rsidRPr="00F75B57" w:rsidRDefault="00BC719B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32" w:history="1">
                        <w:r w:rsidR="00F75B57">
                          <w:rPr>
                            <w:rStyle w:val="Hyperlink"/>
                            <w:rFonts w:asciiTheme="majorHAnsi" w:hAnsiTheme="majorHAnsi"/>
                          </w:rPr>
                          <w:t>coloradopeak.secure.force.com</w:t>
                        </w:r>
                      </w:hyperlink>
                      <w:r w:rsidR="00F75B57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F75B57" w:rsidRPr="00F75B57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F75B57" w:rsidRPr="00F75B57" w:rsidRDefault="00F75B57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75B57">
                        <w:rPr>
                          <w:rFonts w:asciiTheme="majorHAnsi" w:hAnsiTheme="majorHAnsi"/>
                        </w:rPr>
                        <w:t>Food Assistance</w:t>
                      </w:r>
                    </w:p>
                    <w:p w:rsidR="00F75B57" w:rsidRPr="00F75B57" w:rsidRDefault="00F75B57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75B57">
                        <w:rPr>
                          <w:rFonts w:asciiTheme="majorHAnsi" w:hAnsiTheme="majorHAnsi"/>
                        </w:rPr>
                        <w:t>Cash Assistance</w:t>
                      </w:r>
                    </w:p>
                    <w:p w:rsidR="002656ED" w:rsidRDefault="00F75B57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75B57">
                        <w:rPr>
                          <w:rFonts w:asciiTheme="majorHAnsi" w:hAnsiTheme="majorHAnsi"/>
                        </w:rPr>
                        <w:t xml:space="preserve">Supplemental Nutrition Program for </w:t>
                      </w:r>
                    </w:p>
                    <w:p w:rsidR="00F75B57" w:rsidRPr="00F75B57" w:rsidRDefault="002656ED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</w:t>
                      </w:r>
                      <w:r w:rsidR="00F75B57" w:rsidRPr="00F75B57">
                        <w:rPr>
                          <w:rFonts w:asciiTheme="majorHAnsi" w:hAnsiTheme="majorHAnsi"/>
                        </w:rPr>
                        <w:t>Women, Infants, and Children (WIC)</w:t>
                      </w:r>
                    </w:p>
                    <w:p w:rsidR="00F75B57" w:rsidRPr="00F75B57" w:rsidRDefault="00F75B57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75B57">
                        <w:rPr>
                          <w:rFonts w:asciiTheme="majorHAnsi" w:hAnsiTheme="majorHAnsi"/>
                        </w:rPr>
                        <w:t>Child Care Assistance</w:t>
                      </w:r>
                    </w:p>
                    <w:p w:rsidR="00357312" w:rsidRDefault="00F75B57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75B57">
                        <w:rPr>
                          <w:rFonts w:asciiTheme="majorHAnsi" w:hAnsiTheme="majorHAnsi"/>
                        </w:rPr>
                        <w:t xml:space="preserve">Home Instruction for Parents of Preschool </w:t>
                      </w:r>
                      <w:r w:rsidR="00357312">
                        <w:rPr>
                          <w:rFonts w:asciiTheme="majorHAnsi" w:hAnsiTheme="majorHAnsi"/>
                        </w:rPr>
                        <w:t xml:space="preserve">    </w:t>
                      </w:r>
                    </w:p>
                    <w:p w:rsidR="00F75B57" w:rsidRPr="00F75B57" w:rsidRDefault="00357312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</w:t>
                      </w:r>
                      <w:r w:rsidR="00F75B57" w:rsidRPr="00F75B57">
                        <w:rPr>
                          <w:rFonts w:asciiTheme="majorHAnsi" w:hAnsiTheme="majorHAnsi"/>
                        </w:rPr>
                        <w:t>Youngsters (HIPPY)</w:t>
                      </w:r>
                    </w:p>
                    <w:p w:rsidR="00F75B57" w:rsidRPr="00F75B57" w:rsidRDefault="00F75B57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75B57">
                        <w:rPr>
                          <w:rFonts w:asciiTheme="majorHAnsi" w:hAnsiTheme="majorHAnsi"/>
                        </w:rPr>
                        <w:t>Parents as Teachers (PAT)</w:t>
                      </w:r>
                    </w:p>
                    <w:p w:rsidR="002656ED" w:rsidRDefault="00F75B57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75B57">
                        <w:rPr>
                          <w:rFonts w:asciiTheme="majorHAnsi" w:hAnsiTheme="majorHAnsi"/>
                        </w:rPr>
                        <w:t xml:space="preserve">Nurse-Family Partnership (NFP) </w:t>
                      </w:r>
                    </w:p>
                    <w:p w:rsidR="00F75B57" w:rsidRPr="00F75B57" w:rsidRDefault="002656ED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</w:t>
                      </w:r>
                      <w:proofErr w:type="gramStart"/>
                      <w:r w:rsidR="00F75B57" w:rsidRPr="00F75B57">
                        <w:rPr>
                          <w:rFonts w:asciiTheme="majorHAnsi" w:hAnsiTheme="majorHAnsi"/>
                        </w:rPr>
                        <w:t>for</w:t>
                      </w:r>
                      <w:proofErr w:type="gramEnd"/>
                      <w:r w:rsidR="00F75B57" w:rsidRPr="00F75B57">
                        <w:rPr>
                          <w:rFonts w:asciiTheme="majorHAnsi" w:hAnsiTheme="majorHAnsi"/>
                        </w:rPr>
                        <w:t xml:space="preserve"> first-time moms</w:t>
                      </w:r>
                    </w:p>
                    <w:p w:rsidR="00F75B57" w:rsidRPr="00F75B57" w:rsidRDefault="00F75B57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75B57">
                        <w:rPr>
                          <w:rFonts w:asciiTheme="majorHAnsi" w:hAnsiTheme="majorHAnsi"/>
                        </w:rPr>
                        <w:t>Head Start</w:t>
                      </w:r>
                    </w:p>
                    <w:p w:rsidR="00F75B57" w:rsidRPr="00F75B57" w:rsidRDefault="00F75B57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75B57">
                        <w:rPr>
                          <w:rFonts w:asciiTheme="majorHAnsi" w:hAnsiTheme="majorHAnsi"/>
                        </w:rPr>
                        <w:t>Healthy Steps</w:t>
                      </w:r>
                    </w:p>
                    <w:p w:rsidR="00F75B57" w:rsidRPr="00F75B57" w:rsidRDefault="00F75B57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75B57">
                        <w:rPr>
                          <w:rFonts w:asciiTheme="majorHAnsi" w:hAnsiTheme="majorHAnsi"/>
                        </w:rPr>
                        <w:t>School Nutrition Programs</w:t>
                      </w:r>
                    </w:p>
                    <w:p w:rsidR="00F75B57" w:rsidRPr="00F75B57" w:rsidRDefault="00F75B57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75B57">
                        <w:rPr>
                          <w:rFonts w:asciiTheme="majorHAnsi" w:hAnsiTheme="majorHAnsi"/>
                        </w:rPr>
                        <w:t>Preschool Special Education</w:t>
                      </w:r>
                    </w:p>
                    <w:p w:rsidR="00357312" w:rsidRDefault="00F75B57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75B57">
                        <w:rPr>
                          <w:rFonts w:asciiTheme="majorHAnsi" w:hAnsiTheme="majorHAnsi"/>
                        </w:rPr>
                        <w:t xml:space="preserve">Early Intervention Colorado for Infants, </w:t>
                      </w:r>
                    </w:p>
                    <w:p w:rsidR="00F75B57" w:rsidRPr="00F75B57" w:rsidRDefault="00357312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</w:t>
                      </w:r>
                      <w:r w:rsidR="00F75B57" w:rsidRPr="00F75B57">
                        <w:rPr>
                          <w:rFonts w:asciiTheme="majorHAnsi" w:hAnsiTheme="majorHAnsi"/>
                        </w:rPr>
                        <w:t>Toddlers and Families (EI Colorado)</w:t>
                      </w:r>
                    </w:p>
                    <w:p w:rsidR="00357312" w:rsidRDefault="00F75B57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75B57">
                        <w:rPr>
                          <w:rFonts w:asciiTheme="majorHAnsi" w:hAnsiTheme="majorHAnsi"/>
                        </w:rPr>
                        <w:t xml:space="preserve">Low Income Energy Assistance Program </w:t>
                      </w:r>
                      <w:r w:rsidR="00357312">
                        <w:rPr>
                          <w:rFonts w:asciiTheme="majorHAnsi" w:hAnsiTheme="majorHAnsi"/>
                        </w:rPr>
                        <w:t xml:space="preserve">   </w:t>
                      </w:r>
                    </w:p>
                    <w:p w:rsidR="00F75B57" w:rsidRPr="00F75B57" w:rsidRDefault="00357312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</w:t>
                      </w:r>
                      <w:r w:rsidR="00F75B57" w:rsidRPr="00F75B57">
                        <w:rPr>
                          <w:rFonts w:asciiTheme="majorHAnsi" w:hAnsiTheme="majorHAnsi"/>
                        </w:rPr>
                        <w:t>(LEAP)</w:t>
                      </w:r>
                    </w:p>
                    <w:p w:rsidR="00F75B57" w:rsidRPr="00F75B57" w:rsidRDefault="00F75B57" w:rsidP="00F75B57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F75B57">
                        <w:rPr>
                          <w:rFonts w:asciiTheme="majorHAnsi" w:hAnsiTheme="majorHAnsi"/>
                        </w:rPr>
                        <w:t>SafeCare</w:t>
                      </w:r>
                      <w:proofErr w:type="spellEnd"/>
                      <w:r w:rsidRPr="00F75B57">
                        <w:rPr>
                          <w:rFonts w:asciiTheme="majorHAnsi" w:hAnsiTheme="majorHAnsi"/>
                        </w:rPr>
                        <w:t xml:space="preserve"> Colorado</w:t>
                      </w:r>
                    </w:p>
                  </w:txbxContent>
                </v:textbox>
              </v:shape>
            </w:pict>
          </mc:Fallback>
        </mc:AlternateContent>
      </w:r>
      <w:r w:rsidR="00F03B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7963C" wp14:editId="77AB64FF">
                <wp:simplePos x="0" y="0"/>
                <wp:positionH relativeFrom="column">
                  <wp:posOffset>-194310</wp:posOffset>
                </wp:positionH>
                <wp:positionV relativeFrom="paragraph">
                  <wp:posOffset>8094980</wp:posOffset>
                </wp:positionV>
                <wp:extent cx="2466975" cy="8667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5DF" w:rsidRPr="00A515DF" w:rsidRDefault="00A515DF" w:rsidP="00A515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  <w:b/>
                              </w:rPr>
                              <w:t xml:space="preserve">Colorado Child Care Referral Line </w:t>
                            </w:r>
                          </w:p>
                          <w:p w:rsidR="00A515DF" w:rsidRPr="00A515DF" w:rsidRDefault="00A515DF" w:rsidP="00A515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</w:rPr>
                              <w:t>1-877-338-2273</w:t>
                            </w:r>
                          </w:p>
                          <w:p w:rsidR="00A515DF" w:rsidRPr="00A515DF" w:rsidRDefault="00DC1D2D" w:rsidP="00A515D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33" w:history="1">
                              <w:r w:rsidR="006E0620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coloradoshines.com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-15.3pt;margin-top:637.4pt;width:194.2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" filled="f" stroked="f">
                <v:textbox>
                  <w:txbxContent>
                    <w:p w:rsidR="00A515DF" w:rsidRPr="00A515DF" w:rsidRDefault="00A515DF" w:rsidP="00A515D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A515DF">
                        <w:rPr>
                          <w:rFonts w:asciiTheme="majorHAnsi" w:hAnsiTheme="majorHAnsi"/>
                          <w:b/>
                        </w:rPr>
                        <w:t xml:space="preserve">Colorado Child Care Referral Line </w:t>
                      </w:r>
                    </w:p>
                    <w:p w:rsidR="00A515DF" w:rsidRPr="00A515DF" w:rsidRDefault="00A515DF" w:rsidP="00A515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</w:rPr>
                        <w:t>1-877-338-2273</w:t>
                      </w:r>
                    </w:p>
                    <w:p w:rsidR="00A515DF" w:rsidRPr="00A515DF" w:rsidRDefault="00BC719B" w:rsidP="00A515D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34" w:history="1">
                        <w:r w:rsidR="006E0620">
                          <w:rPr>
                            <w:rStyle w:val="Hyperlink"/>
                            <w:rFonts w:asciiTheme="majorHAnsi" w:hAnsiTheme="majorHAnsi"/>
                          </w:rPr>
                          <w:t>coloradoshines.com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03B7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4E7C62" wp14:editId="2F0664BD">
                <wp:simplePos x="0" y="0"/>
                <wp:positionH relativeFrom="column">
                  <wp:posOffset>4759960</wp:posOffset>
                </wp:positionH>
                <wp:positionV relativeFrom="paragraph">
                  <wp:posOffset>4327923</wp:posOffset>
                </wp:positionV>
                <wp:extent cx="2371725" cy="15811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FC" w:rsidRPr="00C06BFC" w:rsidRDefault="00C06BFC" w:rsidP="00C06BF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06BFC">
                              <w:rPr>
                                <w:rFonts w:asciiTheme="majorHAnsi" w:hAnsiTheme="majorHAnsi"/>
                                <w:b/>
                              </w:rPr>
                              <w:t xml:space="preserve">Colorado Coalition for the Homeless </w:t>
                            </w:r>
                          </w:p>
                          <w:p w:rsidR="00C06BFC" w:rsidRPr="00C06BFC" w:rsidRDefault="00F75B57" w:rsidP="00C06BF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</w:t>
                            </w:r>
                            <w:r w:rsidR="00C06BFC" w:rsidRPr="00C06BFC">
                              <w:rPr>
                                <w:rFonts w:asciiTheme="majorHAnsi" w:hAnsiTheme="majorHAnsi"/>
                              </w:rPr>
                              <w:t>oves Coloradans into safe homes, keeps families together, and provides critical health care and support services for p</w:t>
                            </w:r>
                            <w:r w:rsidR="009B6410">
                              <w:rPr>
                                <w:rFonts w:asciiTheme="majorHAnsi" w:hAnsiTheme="majorHAnsi"/>
                              </w:rPr>
                              <w:t>eople experiencing homelessness</w:t>
                            </w:r>
                            <w:r w:rsidR="00C06BFC" w:rsidRPr="00C06BF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F75B57" w:rsidRDefault="00F75B57" w:rsidP="00C06BF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303-</w:t>
                            </w:r>
                            <w:r w:rsidRPr="00C06BFC">
                              <w:rPr>
                                <w:rFonts w:asciiTheme="majorHAnsi" w:hAnsiTheme="majorHAnsi"/>
                              </w:rPr>
                              <w:t>293-2217</w:t>
                            </w:r>
                          </w:p>
                          <w:p w:rsidR="00C06BFC" w:rsidRPr="00C06BFC" w:rsidRDefault="00DC1D2D" w:rsidP="00C06BF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35" w:history="1">
                              <w:r w:rsidR="00F75B57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coloradocoalition.org</w:t>
                              </w:r>
                            </w:hyperlink>
                            <w:r w:rsidR="00F75B5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374.8pt;margin-top:340.8pt;width:186.75pt;height:12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" filled="f" stroked="f">
                <v:textbox>
                  <w:txbxContent>
                    <w:p w:rsidR="00C06BFC" w:rsidRPr="00C06BFC" w:rsidRDefault="00C06BFC" w:rsidP="00C06BFC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C06BFC">
                        <w:rPr>
                          <w:rFonts w:asciiTheme="majorHAnsi" w:hAnsiTheme="majorHAnsi"/>
                          <w:b/>
                        </w:rPr>
                        <w:t xml:space="preserve">Colorado Coalition for the Homeless </w:t>
                      </w:r>
                    </w:p>
                    <w:p w:rsidR="00C06BFC" w:rsidRPr="00C06BFC" w:rsidRDefault="00F75B57" w:rsidP="00C06BFC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</w:t>
                      </w:r>
                      <w:r w:rsidR="00C06BFC" w:rsidRPr="00C06BFC">
                        <w:rPr>
                          <w:rFonts w:asciiTheme="majorHAnsi" w:hAnsiTheme="majorHAnsi"/>
                        </w:rPr>
                        <w:t>oves Coloradans into safe homes, keeps families together, and provides critical health care and support services for p</w:t>
                      </w:r>
                      <w:r w:rsidR="009B6410">
                        <w:rPr>
                          <w:rFonts w:asciiTheme="majorHAnsi" w:hAnsiTheme="majorHAnsi"/>
                        </w:rPr>
                        <w:t>eople experiencing homelessness</w:t>
                      </w:r>
                      <w:r w:rsidR="00C06BFC" w:rsidRPr="00C06BF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F75B57" w:rsidRDefault="00F75B57" w:rsidP="00C06BFC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303-</w:t>
                      </w:r>
                      <w:r w:rsidRPr="00C06BFC">
                        <w:rPr>
                          <w:rFonts w:asciiTheme="majorHAnsi" w:hAnsiTheme="majorHAnsi"/>
                        </w:rPr>
                        <w:t>293-2217</w:t>
                      </w:r>
                    </w:p>
                    <w:p w:rsidR="00C06BFC" w:rsidRPr="00C06BFC" w:rsidRDefault="00BC719B" w:rsidP="00C06BFC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36" w:history="1">
                        <w:r w:rsidR="00F75B57">
                          <w:rPr>
                            <w:rStyle w:val="Hyperlink"/>
                            <w:rFonts w:asciiTheme="majorHAnsi" w:hAnsiTheme="majorHAnsi"/>
                          </w:rPr>
                          <w:t>coloradocoalition.org</w:t>
                        </w:r>
                      </w:hyperlink>
                      <w:r w:rsidR="00F75B57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3B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375C9" wp14:editId="53DA72AA">
                <wp:simplePos x="0" y="0"/>
                <wp:positionH relativeFrom="column">
                  <wp:posOffset>4779010</wp:posOffset>
                </wp:positionH>
                <wp:positionV relativeFrom="paragraph">
                  <wp:posOffset>388620</wp:posOffset>
                </wp:positionV>
                <wp:extent cx="2286000" cy="10763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FF0" w:rsidRDefault="00E95C0E" w:rsidP="00E95C0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  <w:b/>
                              </w:rPr>
                              <w:t>The Blue Bench</w:t>
                            </w:r>
                          </w:p>
                          <w:p w:rsidR="00E95C0E" w:rsidRPr="00A515DF" w:rsidRDefault="00E95C0E" w:rsidP="00E95C0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</w:rPr>
                              <w:t xml:space="preserve">Sexual Assault </w:t>
                            </w:r>
                            <w:r w:rsidR="00A515DF" w:rsidRPr="00A515DF">
                              <w:rPr>
                                <w:rFonts w:asciiTheme="majorHAnsi" w:hAnsiTheme="majorHAnsi"/>
                              </w:rPr>
                              <w:t>H</w:t>
                            </w:r>
                            <w:r w:rsidRPr="00A515DF">
                              <w:rPr>
                                <w:rFonts w:asciiTheme="majorHAnsi" w:hAnsiTheme="majorHAnsi"/>
                              </w:rPr>
                              <w:t xml:space="preserve">otline for </w:t>
                            </w:r>
                            <w:r w:rsidR="004E1FF0"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  <w:r w:rsidRPr="00A515DF">
                              <w:rPr>
                                <w:rFonts w:asciiTheme="majorHAnsi" w:hAnsiTheme="majorHAnsi"/>
                              </w:rPr>
                              <w:t>Women &amp; Men</w:t>
                            </w:r>
                          </w:p>
                          <w:p w:rsidR="00E95C0E" w:rsidRPr="00A515DF" w:rsidRDefault="00E95C0E" w:rsidP="00E95C0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</w:rPr>
                              <w:t>303-322-7273 English</w:t>
                            </w:r>
                          </w:p>
                          <w:p w:rsidR="00E95C0E" w:rsidRPr="00A515DF" w:rsidRDefault="00E95C0E" w:rsidP="00E95C0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A515DF">
                              <w:rPr>
                                <w:rFonts w:asciiTheme="majorHAnsi" w:hAnsiTheme="majorHAnsi"/>
                              </w:rPr>
                              <w:t xml:space="preserve">303-329-0031 </w:t>
                            </w:r>
                            <w:proofErr w:type="spellStart"/>
                            <w:r w:rsidRPr="00A515DF">
                              <w:rPr>
                                <w:rFonts w:asciiTheme="majorHAnsi" w:hAnsiTheme="majorHAnsi"/>
                              </w:rPr>
                              <w:t>Español</w:t>
                            </w:r>
                            <w:proofErr w:type="spellEnd"/>
                            <w:r w:rsidRPr="00A515D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E95C0E" w:rsidRPr="00E95C0E" w:rsidRDefault="00DC1D2D" w:rsidP="00E95C0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hyperlink r:id="rId37" w:history="1">
                              <w:r w:rsidR="00A515DF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thebluebench.org</w:t>
                              </w:r>
                            </w:hyperlink>
                            <w:r w:rsidR="00E95C0E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376.3pt;margin-top:30.6pt;width:180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" filled="f" stroked="f">
                <v:textbox>
                  <w:txbxContent>
                    <w:p w:rsidR="004E1FF0" w:rsidRDefault="00E95C0E" w:rsidP="00E95C0E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  <w:b/>
                        </w:rPr>
                        <w:t>The Blue Bench</w:t>
                      </w:r>
                    </w:p>
                    <w:p w:rsidR="00E95C0E" w:rsidRPr="00A515DF" w:rsidRDefault="00E95C0E" w:rsidP="00E95C0E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</w:rPr>
                        <w:t xml:space="preserve">Sexual Assault </w:t>
                      </w:r>
                      <w:r w:rsidR="00A515DF" w:rsidRPr="00A515DF">
                        <w:rPr>
                          <w:rFonts w:asciiTheme="majorHAnsi" w:hAnsiTheme="majorHAnsi"/>
                        </w:rPr>
                        <w:t>H</w:t>
                      </w:r>
                      <w:r w:rsidRPr="00A515DF">
                        <w:rPr>
                          <w:rFonts w:asciiTheme="majorHAnsi" w:hAnsiTheme="majorHAnsi"/>
                        </w:rPr>
                        <w:t xml:space="preserve">otline for </w:t>
                      </w:r>
                      <w:r w:rsidR="004E1FF0">
                        <w:rPr>
                          <w:rFonts w:asciiTheme="majorHAnsi" w:hAnsiTheme="majorHAnsi"/>
                        </w:rPr>
                        <w:t xml:space="preserve">   </w:t>
                      </w:r>
                      <w:r w:rsidRPr="00A515DF">
                        <w:rPr>
                          <w:rFonts w:asciiTheme="majorHAnsi" w:hAnsiTheme="majorHAnsi"/>
                        </w:rPr>
                        <w:t>Women &amp; Men</w:t>
                      </w:r>
                    </w:p>
                    <w:p w:rsidR="00E95C0E" w:rsidRPr="00A515DF" w:rsidRDefault="00E95C0E" w:rsidP="00E95C0E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</w:rPr>
                        <w:t>303-322-7273 English</w:t>
                      </w:r>
                    </w:p>
                    <w:p w:rsidR="00E95C0E" w:rsidRPr="00A515DF" w:rsidRDefault="00E95C0E" w:rsidP="00E95C0E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A515DF">
                        <w:rPr>
                          <w:rFonts w:asciiTheme="majorHAnsi" w:hAnsiTheme="majorHAnsi"/>
                        </w:rPr>
                        <w:t xml:space="preserve">303-329-0031 </w:t>
                      </w:r>
                      <w:proofErr w:type="spellStart"/>
                      <w:r w:rsidRPr="00A515DF">
                        <w:rPr>
                          <w:rFonts w:asciiTheme="majorHAnsi" w:hAnsiTheme="majorHAnsi"/>
                        </w:rPr>
                        <w:t>Español</w:t>
                      </w:r>
                      <w:proofErr w:type="spellEnd"/>
                      <w:r w:rsidRPr="00A515DF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E95C0E" w:rsidRPr="00E95C0E" w:rsidRDefault="00BC719B" w:rsidP="00E95C0E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  <w:hyperlink r:id="rId38" w:history="1">
                        <w:r w:rsidR="00A515DF">
                          <w:rPr>
                            <w:rStyle w:val="Hyperlink"/>
                            <w:rFonts w:asciiTheme="majorHAnsi" w:hAnsiTheme="majorHAnsi"/>
                          </w:rPr>
                          <w:t>thebluebench.org</w:t>
                        </w:r>
                      </w:hyperlink>
                      <w:r w:rsidR="00E95C0E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6ED2">
        <w:rPr>
          <w:noProof/>
        </w:rPr>
        <w:drawing>
          <wp:anchor distT="0" distB="0" distL="114300" distR="114300" simplePos="0" relativeHeight="251703296" behindDoc="0" locked="0" layoutInCell="1" allowOverlap="1" wp14:anchorId="0552108B" wp14:editId="3851628A">
            <wp:simplePos x="0" y="0"/>
            <wp:positionH relativeFrom="column">
              <wp:posOffset>-188571</wp:posOffset>
            </wp:positionH>
            <wp:positionV relativeFrom="paragraph">
              <wp:posOffset>8794635</wp:posOffset>
            </wp:positionV>
            <wp:extent cx="2079787" cy="548640"/>
            <wp:effectExtent l="0" t="0" r="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logo-orcp-BIG-f-powerpoint-1088x287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78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E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E0AE5" wp14:editId="5834C6F6">
                <wp:simplePos x="0" y="0"/>
                <wp:positionH relativeFrom="column">
                  <wp:posOffset>-197485</wp:posOffset>
                </wp:positionH>
                <wp:positionV relativeFrom="paragraph">
                  <wp:posOffset>-119380</wp:posOffset>
                </wp:positionV>
                <wp:extent cx="49530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12" w:rsidRPr="00796ED2" w:rsidRDefault="00C65612">
                            <w:pPr>
                              <w:rPr>
                                <w:rFonts w:asciiTheme="majorHAnsi" w:hAnsiTheme="majorHAnsi"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ED2">
                              <w:rPr>
                                <w:rFonts w:asciiTheme="majorHAnsi" w:hAnsiTheme="majorHAnsi"/>
                                <w:color w:val="4F81BD" w:themeColor="accent1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Colorado Respondent Parent Resources Quick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15.55pt;margin-top:-9.4pt;width:39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" filled="f" stroked="f">
                <v:textbox style="mso-fit-shape-to-text:t">
                  <w:txbxContent>
                    <w:p w:rsidR="00C65612" w:rsidRPr="00796ED2" w:rsidRDefault="00C65612">
                      <w:pPr>
                        <w:rPr>
                          <w:rFonts w:asciiTheme="majorHAnsi" w:hAnsiTheme="majorHAnsi"/>
                          <w:color w:val="4F81BD" w:themeColor="accent1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6ED2">
                        <w:rPr>
                          <w:rFonts w:asciiTheme="majorHAnsi" w:hAnsiTheme="majorHAnsi"/>
                          <w:color w:val="4F81BD" w:themeColor="accent1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Colorado Respondent Parent Resources Quick Guide</w:t>
                      </w:r>
                    </w:p>
                  </w:txbxContent>
                </v:textbox>
              </v:shape>
            </w:pict>
          </mc:Fallback>
        </mc:AlternateContent>
      </w:r>
      <w:r w:rsidR="00796E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1A80D" wp14:editId="4F58EF03">
                <wp:simplePos x="0" y="0"/>
                <wp:positionH relativeFrom="column">
                  <wp:posOffset>-95250</wp:posOffset>
                </wp:positionH>
                <wp:positionV relativeFrom="paragraph">
                  <wp:posOffset>268605</wp:posOffset>
                </wp:positionV>
                <wp:extent cx="1438275" cy="323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C0E" w:rsidRPr="00E95C0E" w:rsidRDefault="00E95C0E" w:rsidP="00E95C0E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E95C0E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24 Hour Hotlines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7.5pt;margin-top:21.15pt;width:113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" fillcolor="white [3212]" strokecolor="red" strokeweight="2pt">
                <v:textbox>
                  <w:txbxContent>
                    <w:p w:rsidR="00E95C0E" w:rsidRPr="00E95C0E" w:rsidRDefault="00E95C0E" w:rsidP="00E95C0E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E95C0E">
                        <w:rPr>
                          <w:rFonts w:asciiTheme="majorHAnsi" w:hAnsiTheme="majorHAnsi"/>
                          <w:sz w:val="26"/>
                          <w:szCs w:val="26"/>
                        </w:rPr>
                        <w:t>24 Hour Hotlines</w:t>
                      </w:r>
                    </w:p>
                  </w:txbxContent>
                </v:textbox>
              </v:shape>
            </w:pict>
          </mc:Fallback>
        </mc:AlternateContent>
      </w:r>
      <w:r w:rsidR="00796ED2" w:rsidRPr="00CA05E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D61C56" wp14:editId="2E09C558">
                <wp:simplePos x="0" y="0"/>
                <wp:positionH relativeFrom="column">
                  <wp:posOffset>-97155</wp:posOffset>
                </wp:positionH>
                <wp:positionV relativeFrom="paragraph">
                  <wp:posOffset>1867535</wp:posOffset>
                </wp:positionV>
                <wp:extent cx="1280160" cy="333375"/>
                <wp:effectExtent l="0" t="0" r="1524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EE" w:rsidRPr="00E95C0E" w:rsidRDefault="00CA05EE" w:rsidP="00CA05EE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Legal </w:t>
                            </w:r>
                            <w:r w:rsidR="00E821A3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Agencies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7.65pt;margin-top:147.05pt;width:100.8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" fillcolor="white [3212]" strokecolor="#4f81bd [3204]" strokeweight="2pt">
                <v:textbox>
                  <w:txbxContent>
                    <w:p w:rsidR="00CA05EE" w:rsidRPr="00E95C0E" w:rsidRDefault="00CA05EE" w:rsidP="00CA05EE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Legal </w:t>
                      </w:r>
                      <w:r w:rsidR="00E821A3">
                        <w:rPr>
                          <w:rFonts w:asciiTheme="majorHAnsi" w:hAnsiTheme="majorHAnsi"/>
                          <w:sz w:val="26"/>
                          <w:szCs w:val="26"/>
                        </w:rPr>
                        <w:t>Agencies</w:t>
                      </w:r>
                    </w:p>
                  </w:txbxContent>
                </v:textbox>
              </v:shape>
            </w:pict>
          </mc:Fallback>
        </mc:AlternateContent>
      </w:r>
      <w:r w:rsidR="00796ED2" w:rsidRPr="00CA05E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E479FD" wp14:editId="2328C185">
                <wp:simplePos x="0" y="0"/>
                <wp:positionH relativeFrom="column">
                  <wp:posOffset>-193040</wp:posOffset>
                </wp:positionH>
                <wp:positionV relativeFrom="paragraph">
                  <wp:posOffset>1982223</wp:posOffset>
                </wp:positionV>
                <wp:extent cx="7258050" cy="2038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5.2pt;margin-top:156.1pt;width:571.5pt;height:16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" filled="f" strokecolor="#4f81bd [3204]" strokeweight="2pt"/>
            </w:pict>
          </mc:Fallback>
        </mc:AlternateContent>
      </w:r>
      <w:r w:rsidR="00796ED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31BF8" wp14:editId="48A49CAF">
                <wp:simplePos x="0" y="0"/>
                <wp:positionH relativeFrom="column">
                  <wp:posOffset>-178435</wp:posOffset>
                </wp:positionH>
                <wp:positionV relativeFrom="paragraph">
                  <wp:posOffset>3117405</wp:posOffset>
                </wp:positionV>
                <wp:extent cx="2819400" cy="9715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AF" w:rsidRPr="00005FAF" w:rsidRDefault="00F95A98" w:rsidP="00005FA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Colorado </w:t>
                            </w:r>
                            <w:r w:rsidR="00005FAF" w:rsidRPr="00005FAF">
                              <w:rPr>
                                <w:rFonts w:asciiTheme="majorHAnsi" w:hAnsiTheme="majorHAnsi"/>
                                <w:b/>
                              </w:rPr>
                              <w:t xml:space="preserve">Child Protection Ombudsman </w:t>
                            </w:r>
                          </w:p>
                          <w:p w:rsidR="00005FAF" w:rsidRDefault="00CA05EE" w:rsidP="00005FA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Independent review of</w:t>
                            </w:r>
                            <w:r w:rsidR="00005FAF" w:rsidRPr="00005FA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C06BFC">
                              <w:rPr>
                                <w:rFonts w:asciiTheme="majorHAnsi" w:hAnsiTheme="majorHAnsi"/>
                              </w:rPr>
                              <w:t>child protection services</w:t>
                            </w:r>
                            <w:r w:rsidR="00C06BFC" w:rsidRPr="00005FA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005FAF" w:rsidRPr="00005FAF">
                              <w:rPr>
                                <w:rFonts w:asciiTheme="majorHAnsi" w:hAnsiTheme="majorHAnsi"/>
                              </w:rPr>
                              <w:t xml:space="preserve">complaints </w:t>
                            </w:r>
                          </w:p>
                          <w:p w:rsidR="00005FAF" w:rsidRDefault="00005FAF" w:rsidP="00005FA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005FAF">
                              <w:rPr>
                                <w:rFonts w:asciiTheme="majorHAnsi" w:hAnsiTheme="majorHAnsi"/>
                              </w:rPr>
                              <w:t>720-625-8640</w:t>
                            </w:r>
                          </w:p>
                          <w:p w:rsidR="00005FAF" w:rsidRPr="00005FAF" w:rsidRDefault="00DC1D2D" w:rsidP="00005FA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40" w:history="1">
                              <w:r w:rsidR="00005FAF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coloradocpo.org</w:t>
                              </w:r>
                            </w:hyperlink>
                            <w:r w:rsidR="00005FA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-14.05pt;margin-top:245.45pt;width:222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" filled="f" stroked="f">
                <v:textbox>
                  <w:txbxContent>
                    <w:p w:rsidR="00005FAF" w:rsidRPr="00005FAF" w:rsidRDefault="00F95A98" w:rsidP="00005FA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Colorado </w:t>
                      </w:r>
                      <w:r w:rsidR="00005FAF" w:rsidRPr="00005FAF">
                        <w:rPr>
                          <w:rFonts w:asciiTheme="majorHAnsi" w:hAnsiTheme="majorHAnsi"/>
                          <w:b/>
                        </w:rPr>
                        <w:t xml:space="preserve">Child Protection Ombudsman </w:t>
                      </w:r>
                    </w:p>
                    <w:p w:rsidR="00005FAF" w:rsidRDefault="00CA05EE" w:rsidP="00005FA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Independent review of</w:t>
                      </w:r>
                      <w:r w:rsidR="00005FAF" w:rsidRPr="00005FA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C06BFC">
                        <w:rPr>
                          <w:rFonts w:asciiTheme="majorHAnsi" w:hAnsiTheme="majorHAnsi"/>
                        </w:rPr>
                        <w:t>child protection services</w:t>
                      </w:r>
                      <w:r w:rsidR="00C06BFC" w:rsidRPr="00005FA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005FAF" w:rsidRPr="00005FAF">
                        <w:rPr>
                          <w:rFonts w:asciiTheme="majorHAnsi" w:hAnsiTheme="majorHAnsi"/>
                        </w:rPr>
                        <w:t xml:space="preserve">complaints </w:t>
                      </w:r>
                    </w:p>
                    <w:p w:rsidR="00005FAF" w:rsidRDefault="00005FAF" w:rsidP="00005FA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005FAF">
                        <w:rPr>
                          <w:rFonts w:asciiTheme="majorHAnsi" w:hAnsiTheme="majorHAnsi"/>
                        </w:rPr>
                        <w:t>720-625-8640</w:t>
                      </w:r>
                    </w:p>
                    <w:p w:rsidR="00005FAF" w:rsidRPr="00005FAF" w:rsidRDefault="00BC719B" w:rsidP="00005FA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41" w:history="1">
                        <w:r w:rsidR="00005FAF">
                          <w:rPr>
                            <w:rStyle w:val="Hyperlink"/>
                            <w:rFonts w:asciiTheme="majorHAnsi" w:hAnsiTheme="majorHAnsi"/>
                          </w:rPr>
                          <w:t>coloradocpo.org</w:t>
                        </w:r>
                      </w:hyperlink>
                      <w:r w:rsidR="00005FAF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6ED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1BCA20" wp14:editId="3B2624B0">
                <wp:simplePos x="0" y="0"/>
                <wp:positionH relativeFrom="column">
                  <wp:posOffset>-182814</wp:posOffset>
                </wp:positionH>
                <wp:positionV relativeFrom="paragraph">
                  <wp:posOffset>2214245</wp:posOffset>
                </wp:positionV>
                <wp:extent cx="2686050" cy="9525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98" w:rsidRPr="00F95A98" w:rsidRDefault="00F95A98" w:rsidP="00F95A9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95A98">
                              <w:rPr>
                                <w:rFonts w:asciiTheme="majorHAnsi" w:hAnsiTheme="majorHAnsi"/>
                                <w:b/>
                              </w:rPr>
                              <w:t xml:space="preserve">Office of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Respondent Parents’ Counsel</w:t>
                            </w:r>
                          </w:p>
                          <w:p w:rsidR="00F95A98" w:rsidRPr="00A515DF" w:rsidRDefault="00F95A98" w:rsidP="00F95A9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Pr="00F95A98">
                              <w:rPr>
                                <w:rFonts w:asciiTheme="majorHAnsi" w:hAnsiTheme="majorHAnsi"/>
                              </w:rPr>
                              <w:t xml:space="preserve">ounsel for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indigent parents</w:t>
                            </w:r>
                            <w:r w:rsidRPr="00F95A98">
                              <w:rPr>
                                <w:rFonts w:asciiTheme="majorHAnsi" w:hAnsiTheme="majorHAnsi"/>
                              </w:rPr>
                              <w:t xml:space="preserve"> in dependency and neglect proceedings</w:t>
                            </w:r>
                          </w:p>
                          <w:p w:rsidR="00F95A98" w:rsidRPr="00F95A98" w:rsidRDefault="00F95A98" w:rsidP="00F95A9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95A98">
                              <w:rPr>
                                <w:rFonts w:asciiTheme="majorHAnsi" w:hAnsiTheme="majorHAnsi"/>
                              </w:rPr>
                              <w:t>303-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731-8770</w:t>
                            </w:r>
                            <w:r w:rsidRPr="00F95A9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F95A98" w:rsidRDefault="00DC1D2D" w:rsidP="00F95A9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42" w:history="1">
                              <w:r w:rsidR="00F95A98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coloradoorpc.org</w:t>
                              </w:r>
                            </w:hyperlink>
                            <w:r w:rsidR="00F95A9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F95A98" w:rsidRDefault="00F95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margin-left:-14.4pt;margin-top:174.35pt;width:211.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" filled="f" stroked="f">
                <v:textbox>
                  <w:txbxContent>
                    <w:p w:rsidR="00F95A98" w:rsidRPr="00F95A98" w:rsidRDefault="00F95A98" w:rsidP="00F95A98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F95A98">
                        <w:rPr>
                          <w:rFonts w:asciiTheme="majorHAnsi" w:hAnsiTheme="majorHAnsi"/>
                          <w:b/>
                        </w:rPr>
                        <w:t xml:space="preserve">Office of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Respondent Parents’ Counsel</w:t>
                      </w:r>
                    </w:p>
                    <w:p w:rsidR="00F95A98" w:rsidRPr="00A515DF" w:rsidRDefault="00F95A98" w:rsidP="00F95A9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</w:t>
                      </w:r>
                      <w:r w:rsidRPr="00F95A98">
                        <w:rPr>
                          <w:rFonts w:asciiTheme="majorHAnsi" w:hAnsiTheme="majorHAnsi"/>
                        </w:rPr>
                        <w:t xml:space="preserve">ounsel for </w:t>
                      </w:r>
                      <w:r>
                        <w:rPr>
                          <w:rFonts w:asciiTheme="majorHAnsi" w:hAnsiTheme="majorHAnsi"/>
                        </w:rPr>
                        <w:t>indigent parents</w:t>
                      </w:r>
                      <w:r w:rsidRPr="00F95A98">
                        <w:rPr>
                          <w:rFonts w:asciiTheme="majorHAnsi" w:hAnsiTheme="majorHAnsi"/>
                        </w:rPr>
                        <w:t xml:space="preserve"> in dependency and neglect proceedings</w:t>
                      </w:r>
                    </w:p>
                    <w:p w:rsidR="00F95A98" w:rsidRPr="00F95A98" w:rsidRDefault="00F95A98" w:rsidP="00F95A9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F95A98">
                        <w:rPr>
                          <w:rFonts w:asciiTheme="majorHAnsi" w:hAnsiTheme="majorHAnsi"/>
                        </w:rPr>
                        <w:t>303-</w:t>
                      </w:r>
                      <w:r>
                        <w:rPr>
                          <w:rFonts w:asciiTheme="majorHAnsi" w:hAnsiTheme="majorHAnsi"/>
                        </w:rPr>
                        <w:t>731-8770</w:t>
                      </w:r>
                      <w:r w:rsidRPr="00F95A9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F95A98" w:rsidRDefault="00BC719B" w:rsidP="00F95A9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43" w:history="1">
                        <w:r w:rsidR="00F95A98">
                          <w:rPr>
                            <w:rStyle w:val="Hyperlink"/>
                            <w:rFonts w:asciiTheme="majorHAnsi" w:hAnsiTheme="majorHAnsi"/>
                          </w:rPr>
                          <w:t>coloradoorpc.org</w:t>
                        </w:r>
                      </w:hyperlink>
                      <w:r w:rsidR="00F95A9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F95A98" w:rsidRDefault="00F95A98"/>
                  </w:txbxContent>
                </v:textbox>
              </v:shape>
            </w:pict>
          </mc:Fallback>
        </mc:AlternateContent>
      </w:r>
      <w:r w:rsidR="0015555A" w:rsidRPr="002656E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5A3F8A" wp14:editId="3E44758A">
                <wp:simplePos x="0" y="0"/>
                <wp:positionH relativeFrom="column">
                  <wp:posOffset>-104775</wp:posOffset>
                </wp:positionH>
                <wp:positionV relativeFrom="paragraph">
                  <wp:posOffset>4213860</wp:posOffset>
                </wp:positionV>
                <wp:extent cx="990600" cy="3143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6ED" w:rsidRPr="00E95C0E" w:rsidRDefault="002656ED" w:rsidP="002656ED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8.25pt;margin-top:331.8pt;width:78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" fillcolor="white [3212]" strokecolor="#7f7f7f [1612]" strokeweight="2pt">
                <v:textbox>
                  <w:txbxContent>
                    <w:p w:rsidR="002656ED" w:rsidRPr="00E95C0E" w:rsidRDefault="002656ED" w:rsidP="002656ED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="0015555A" w:rsidRPr="002656E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5DF1E4" wp14:editId="2615B1F7">
                <wp:simplePos x="0" y="0"/>
                <wp:positionH relativeFrom="column">
                  <wp:posOffset>-200025</wp:posOffset>
                </wp:positionH>
                <wp:positionV relativeFrom="paragraph">
                  <wp:posOffset>4328605</wp:posOffset>
                </wp:positionV>
                <wp:extent cx="7258050" cy="44005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440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5.75pt;margin-top:340.85pt;width:571.5pt;height:3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" filled="f" strokecolor="#7f7f7f [1612]" strokeweight="2pt"/>
            </w:pict>
          </mc:Fallback>
        </mc:AlternateContent>
      </w:r>
    </w:p>
    <w:sectPr w:rsidR="00251BED" w:rsidSect="00C65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12"/>
    <w:rsid w:val="00005FAF"/>
    <w:rsid w:val="000B345E"/>
    <w:rsid w:val="0015555A"/>
    <w:rsid w:val="00251BED"/>
    <w:rsid w:val="002656ED"/>
    <w:rsid w:val="00357312"/>
    <w:rsid w:val="00463E96"/>
    <w:rsid w:val="004E1FF0"/>
    <w:rsid w:val="006E0620"/>
    <w:rsid w:val="00777606"/>
    <w:rsid w:val="00796ED2"/>
    <w:rsid w:val="007A4EC1"/>
    <w:rsid w:val="0084749C"/>
    <w:rsid w:val="008B5DBF"/>
    <w:rsid w:val="009B6410"/>
    <w:rsid w:val="009B6B73"/>
    <w:rsid w:val="00A515DF"/>
    <w:rsid w:val="00BA2FED"/>
    <w:rsid w:val="00BC719B"/>
    <w:rsid w:val="00C06BFC"/>
    <w:rsid w:val="00C65612"/>
    <w:rsid w:val="00CA05EE"/>
    <w:rsid w:val="00DA3A72"/>
    <w:rsid w:val="00DC1D2D"/>
    <w:rsid w:val="00E821A3"/>
    <w:rsid w:val="00E95C0E"/>
    <w:rsid w:val="00F03B74"/>
    <w:rsid w:val="00F75B57"/>
    <w:rsid w:val="00F9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asa.org/gethelp/" TargetMode="External"/><Relationship Id="rId13" Type="http://schemas.openxmlformats.org/officeDocument/2006/relationships/hyperlink" Target="http://coloradocasa.org/menus/program-information.html" TargetMode="External"/><Relationship Id="rId18" Type="http://schemas.openxmlformats.org/officeDocument/2006/relationships/hyperlink" Target="https://eclkc.ohs.acf.hhs.gov/hslc" TargetMode="External"/><Relationship Id="rId26" Type="http://schemas.openxmlformats.org/officeDocument/2006/relationships/hyperlink" Target="http://coloradolegalservices.org/" TargetMode="External"/><Relationship Id="rId39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ccadv.org/resources/" TargetMode="External"/><Relationship Id="rId34" Type="http://schemas.openxmlformats.org/officeDocument/2006/relationships/hyperlink" Target="http://coloradoshines.force.com/ColoradoShines" TargetMode="External"/><Relationship Id="rId42" Type="http://schemas.openxmlformats.org/officeDocument/2006/relationships/hyperlink" Target="https://www.coloradoorpc.org/" TargetMode="External"/><Relationship Id="rId7" Type="http://schemas.openxmlformats.org/officeDocument/2006/relationships/hyperlink" Target="http://www.ccasa.org/gethelp/" TargetMode="External"/><Relationship Id="rId12" Type="http://schemas.openxmlformats.org/officeDocument/2006/relationships/hyperlink" Target="https://disabilitylawco.org/" TargetMode="External"/><Relationship Id="rId17" Type="http://schemas.openxmlformats.org/officeDocument/2006/relationships/hyperlink" Target="https://eclkc.ohs.acf.hhs.gov/hslc" TargetMode="External"/><Relationship Id="rId25" Type="http://schemas.openxmlformats.org/officeDocument/2006/relationships/hyperlink" Target="http://coloradolegalservices.org/" TargetMode="External"/><Relationship Id="rId33" Type="http://schemas.openxmlformats.org/officeDocument/2006/relationships/hyperlink" Target="http://coloradoshines.force.com/ColoradoShines" TargetMode="External"/><Relationship Id="rId38" Type="http://schemas.openxmlformats.org/officeDocument/2006/relationships/hyperlink" Target="http://thebluebench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hehotline.org/" TargetMode="External"/><Relationship Id="rId20" Type="http://schemas.openxmlformats.org/officeDocument/2006/relationships/hyperlink" Target="http://ccadv.org/find-help/programs-by-county/" TargetMode="External"/><Relationship Id="rId29" Type="http://schemas.openxmlformats.org/officeDocument/2006/relationships/hyperlink" Target="http://coloradocrisisservices.org/" TargetMode="External"/><Relationship Id="rId41" Type="http://schemas.openxmlformats.org/officeDocument/2006/relationships/hyperlink" Target="http://www.coloradocpo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cdconline.org/" TargetMode="External"/><Relationship Id="rId11" Type="http://schemas.openxmlformats.org/officeDocument/2006/relationships/hyperlink" Target="https://disabilitylawco.org/" TargetMode="External"/><Relationship Id="rId24" Type="http://schemas.openxmlformats.org/officeDocument/2006/relationships/hyperlink" Target="http://www.211colorado.org/" TargetMode="External"/><Relationship Id="rId32" Type="http://schemas.openxmlformats.org/officeDocument/2006/relationships/hyperlink" Target="https://coloradopeak.secure.force.com/" TargetMode="External"/><Relationship Id="rId37" Type="http://schemas.openxmlformats.org/officeDocument/2006/relationships/hyperlink" Target="http://thebluebench.org/" TargetMode="External"/><Relationship Id="rId40" Type="http://schemas.openxmlformats.org/officeDocument/2006/relationships/hyperlink" Target="http://www.coloradocpo.org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cdconline.org/" TargetMode="External"/><Relationship Id="rId15" Type="http://schemas.openxmlformats.org/officeDocument/2006/relationships/hyperlink" Target="http://www.thehotline.org/" TargetMode="External"/><Relationship Id="rId23" Type="http://schemas.openxmlformats.org/officeDocument/2006/relationships/hyperlink" Target="http://www.211colorado.org/" TargetMode="External"/><Relationship Id="rId28" Type="http://schemas.openxmlformats.org/officeDocument/2006/relationships/hyperlink" Target="http://www.coloradochildrep.org/" TargetMode="External"/><Relationship Id="rId36" Type="http://schemas.openxmlformats.org/officeDocument/2006/relationships/hyperlink" Target="http://www.coloradocoalition.org/" TargetMode="External"/><Relationship Id="rId10" Type="http://schemas.openxmlformats.org/officeDocument/2006/relationships/hyperlink" Target="http://coloradohomelessfamilies.org/get-help/" TargetMode="External"/><Relationship Id="rId19" Type="http://schemas.openxmlformats.org/officeDocument/2006/relationships/hyperlink" Target="http://ccadv.org/resources/" TargetMode="External"/><Relationship Id="rId31" Type="http://schemas.openxmlformats.org/officeDocument/2006/relationships/hyperlink" Target="https://coloradopeak.secure.force.com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loradohomelessfamilies.org/get-help/" TargetMode="External"/><Relationship Id="rId14" Type="http://schemas.openxmlformats.org/officeDocument/2006/relationships/hyperlink" Target="http://coloradocasa.org/menus/program-information.html" TargetMode="External"/><Relationship Id="rId22" Type="http://schemas.openxmlformats.org/officeDocument/2006/relationships/hyperlink" Target="http://ccadv.org/find-help/programs-by-county/" TargetMode="External"/><Relationship Id="rId27" Type="http://schemas.openxmlformats.org/officeDocument/2006/relationships/hyperlink" Target="http://www.coloradochildrep.org/" TargetMode="External"/><Relationship Id="rId30" Type="http://schemas.openxmlformats.org/officeDocument/2006/relationships/hyperlink" Target="http://coloradocrisisservices.org/" TargetMode="External"/><Relationship Id="rId35" Type="http://schemas.openxmlformats.org/officeDocument/2006/relationships/hyperlink" Target="http://www.coloradocoalition.org/" TargetMode="External"/><Relationship Id="rId43" Type="http://schemas.openxmlformats.org/officeDocument/2006/relationships/hyperlink" Target="https://www.coloradoorp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Settle</dc:creator>
  <cp:lastModifiedBy>Sara Settle</cp:lastModifiedBy>
  <cp:revision>18</cp:revision>
  <cp:lastPrinted>2017-01-26T18:09:00Z</cp:lastPrinted>
  <dcterms:created xsi:type="dcterms:W3CDTF">2017-01-26T15:34:00Z</dcterms:created>
  <dcterms:modified xsi:type="dcterms:W3CDTF">2017-02-13T19:58:00Z</dcterms:modified>
</cp:coreProperties>
</file>